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0D6F39" w:rsidR="00CF4FE4" w:rsidRPr="00001383" w:rsidRDefault="00B02C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518D26" w:rsidR="00600262" w:rsidRPr="00001383" w:rsidRDefault="00B02C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E04E1F" w:rsidR="004738BE" w:rsidRPr="00001383" w:rsidRDefault="00B02C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8B841C" w:rsidR="004738BE" w:rsidRPr="00001383" w:rsidRDefault="00B02C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C2A243" w:rsidR="004738BE" w:rsidRPr="00001383" w:rsidRDefault="00B02C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143B73" w:rsidR="004738BE" w:rsidRPr="00001383" w:rsidRDefault="00B02C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CD253A" w:rsidR="004738BE" w:rsidRPr="00001383" w:rsidRDefault="00B02C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9B401A" w:rsidR="004738BE" w:rsidRPr="00001383" w:rsidRDefault="00B02C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D1FC75" w:rsidR="004738BE" w:rsidRPr="00001383" w:rsidRDefault="00B02C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BC3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958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8DB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991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2FE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E744B3" w:rsidR="009A6C64" w:rsidRPr="00B02CEF" w:rsidRDefault="00B02C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C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AB4B3D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3121FC" w:rsidR="009A6C64" w:rsidRPr="00B02CEF" w:rsidRDefault="00B02C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CE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C16456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25AD27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300D4E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F50529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F141A2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A9D48F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4367DA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0500B4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D77891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F178A7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A46798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2DA654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5B48E6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1732FD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FFB5CE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AB6DF9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BE2855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858475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51B2A7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6C9D83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17303A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95DB1A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743A86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68438E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07FE70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083CDC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F36155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323714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77F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E79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B0F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C3C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613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340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2E36E0" w:rsidR="00600262" w:rsidRPr="00001383" w:rsidRDefault="00B02C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20FF4A" w:rsidR="00E312E3" w:rsidRPr="00001383" w:rsidRDefault="00B0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3B5FDA" w:rsidR="00E312E3" w:rsidRPr="00001383" w:rsidRDefault="00B0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8D5B04" w:rsidR="00E312E3" w:rsidRPr="00001383" w:rsidRDefault="00B0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1F3F6B" w:rsidR="00E312E3" w:rsidRPr="00001383" w:rsidRDefault="00B0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27C1C3" w:rsidR="00E312E3" w:rsidRPr="00001383" w:rsidRDefault="00B0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875DE5" w:rsidR="00E312E3" w:rsidRPr="00001383" w:rsidRDefault="00B0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CB80F5" w:rsidR="00E312E3" w:rsidRPr="00001383" w:rsidRDefault="00B0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175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E1C645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EAAFA0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2C62F0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E7D952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612510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C9B492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180185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A9CFF9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F200F4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A77F2E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939B34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2EEBCB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DE2192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2744AC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54FA97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62E67F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605805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2B1C97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55E73D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E462E8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2AA341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B64800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1D46B4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88EF15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BB694F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5F7B3D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63B003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733AE4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A70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152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8DB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229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045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A11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00B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5AD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A5A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C19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FEB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330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02B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D7AAB2" w:rsidR="00600262" w:rsidRPr="00001383" w:rsidRDefault="00B02C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FCDC0A" w:rsidR="00E312E3" w:rsidRPr="00001383" w:rsidRDefault="00B0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E8978A" w:rsidR="00E312E3" w:rsidRPr="00001383" w:rsidRDefault="00B0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CAB6D1" w:rsidR="00E312E3" w:rsidRPr="00001383" w:rsidRDefault="00B0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A5FDAE" w:rsidR="00E312E3" w:rsidRPr="00001383" w:rsidRDefault="00B0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0849CA" w:rsidR="00E312E3" w:rsidRPr="00001383" w:rsidRDefault="00B0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AC694C" w:rsidR="00E312E3" w:rsidRPr="00001383" w:rsidRDefault="00B0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7E14B9" w:rsidR="00E312E3" w:rsidRPr="00001383" w:rsidRDefault="00B0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6EA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D281B3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49E5DA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705AB7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E06441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3A7F5C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78498E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2515CE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9E4E8D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51A999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4046AB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D478C4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070110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299A20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8482E2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C84538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6AED08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6F13C7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A5448D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D35CA5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59AC9B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32BDF5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A07425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38C54C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9BD0D4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FFF8CA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D68C24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86050F" w:rsidR="009A6C64" w:rsidRPr="00B02CEF" w:rsidRDefault="00B02C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CEF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7C8AD3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1501B3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DFC5F0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8717F1" w:rsidR="009A6C64" w:rsidRPr="00001383" w:rsidRDefault="00B0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AE4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4E6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32B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B3B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038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365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C2B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FEC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5D5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D8C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E6024" w:rsidR="00977239" w:rsidRPr="00977239" w:rsidRDefault="00B02CE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58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12F0A" w:rsidR="00977239" w:rsidRPr="00977239" w:rsidRDefault="00B02CEF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C0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EB8D6" w:rsidR="00977239" w:rsidRPr="00977239" w:rsidRDefault="00B02CEF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D9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FF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43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24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113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D3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3B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616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16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8E2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FC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F562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EB3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2CEF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