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248CD" w:rsidR="00CF4FE4" w:rsidRPr="00001383" w:rsidRDefault="009F44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73B7E" w:rsidR="00600262" w:rsidRPr="00001383" w:rsidRDefault="009F4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A32CE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693CC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FA948F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F94357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88B55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906FA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48E6A1" w:rsidR="004738BE" w:rsidRPr="00001383" w:rsidRDefault="009F4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56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B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04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1D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47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332373" w:rsidR="009A6C64" w:rsidRPr="009F441B" w:rsidRDefault="009F4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2BA43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00E4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CF1AD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77E9D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71609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6063FD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EAB324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44DC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4E01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C1B8F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E3D85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BEF7A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5F5F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13A632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7E6A0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C4E8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1838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0E1DD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CB35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2C88B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6E8A5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879564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20CA82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A967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E5880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B122B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0C169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7E71D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127E28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4C70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3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86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13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7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D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A20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4998F" w:rsidR="00600262" w:rsidRPr="00001383" w:rsidRDefault="009F4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5A4AC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7F3B4B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FB7AF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55344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4C8C4D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00C5B4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5697C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6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AC97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A4DB8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CF525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716E1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00714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1D26F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F6321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7B4D8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FF3A7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D479E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F6589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DA1A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DD8B1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3D5898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E8B0A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216B1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5B3A8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5AA0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66EB34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75D5C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68D2F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AEB29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0A1B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42AA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8112F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9D59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DA99C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DCF0E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FCF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F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2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E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E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7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1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3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FC7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D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AE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A6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0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79761F" w:rsidR="00600262" w:rsidRPr="00001383" w:rsidRDefault="009F4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15DFE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880E3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9D1D5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3488F4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AC7FBC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573336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DA469D" w:rsidR="00E312E3" w:rsidRPr="00001383" w:rsidRDefault="009F4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C3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E4A9DB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B73B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C1DD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47446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39CA71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5C64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3165E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B6BB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B86B9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AB97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96303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4C06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CD84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A272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C30BB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618DD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CF61B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42C31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CFAFB6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3F46E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055D7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5573E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12992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AB660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133BBE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0EDD24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353B6A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09FA2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D8EE7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1E5480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CF99C" w:rsidR="009A6C64" w:rsidRPr="00001383" w:rsidRDefault="009F4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08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374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AAB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B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E0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C6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A2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B1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7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4A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19F36" w:rsidR="00977239" w:rsidRPr="00977239" w:rsidRDefault="009F44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DF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AF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73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C2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57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91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C0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0C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E6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99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8A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B5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4C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3A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63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2E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21B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441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