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237A83" w:rsidR="00CF4FE4" w:rsidRPr="00001383" w:rsidRDefault="00CC02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0A1043" w:rsidR="00600262" w:rsidRPr="00001383" w:rsidRDefault="00CC0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8141AE" w:rsidR="004738BE" w:rsidRPr="00001383" w:rsidRDefault="00CC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B4DF41" w:rsidR="004738BE" w:rsidRPr="00001383" w:rsidRDefault="00CC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855F24" w:rsidR="004738BE" w:rsidRPr="00001383" w:rsidRDefault="00CC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92196" w:rsidR="004738BE" w:rsidRPr="00001383" w:rsidRDefault="00CC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06216C" w:rsidR="004738BE" w:rsidRPr="00001383" w:rsidRDefault="00CC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C1607C" w:rsidR="004738BE" w:rsidRPr="00001383" w:rsidRDefault="00CC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0E18DC" w:rsidR="004738BE" w:rsidRPr="00001383" w:rsidRDefault="00CC0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49B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D52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08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0EC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17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1A571" w:rsidR="009A6C64" w:rsidRPr="00CC02C0" w:rsidRDefault="00CC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86B71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66A4A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6C5C83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F6520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D6EB00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C21606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66BDE1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E8E1EB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B2B501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32E4F6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60FB67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84A3B1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7A4480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5EE1E8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5A6BE7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E7BD82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9AB051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86C88D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D41D9E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CC4330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FE223B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A2BEFD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43B753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A7022D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CA5F38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F7A27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E5B48A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A82A1C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4E238F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48CBE0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1F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62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0D0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939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533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AF4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8661D4" w:rsidR="00600262" w:rsidRPr="00001383" w:rsidRDefault="00CC0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82A54A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DBB4DF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7801B9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480D24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7E36D6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FD79F5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9BC932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44C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8C5A43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291127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0CEF92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344E40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FA7435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9AB1D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045D36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B3DB73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A1B8A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4903C4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5F9C6B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61A575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22E00D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47E79E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D44F48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9F38BF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CB0E81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5B1DF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7727CC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BE681B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C04253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72390F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9AC3BA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7B8B03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F83D25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16C1EB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E0E307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5EF95A" w:rsidR="009A6C64" w:rsidRPr="00CC02C0" w:rsidRDefault="00CC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C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E80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A12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674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F73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244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F5B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E27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035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56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CE2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FA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BD4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7C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8C0286" w:rsidR="00600262" w:rsidRPr="00001383" w:rsidRDefault="00CC0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0A65F0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FCEA6E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B191CC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DF9EB0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04E286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ADACB5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E189F9" w:rsidR="00E312E3" w:rsidRPr="00001383" w:rsidRDefault="00CC0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AF3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495DC" w:rsidR="009A6C64" w:rsidRPr="00CC02C0" w:rsidRDefault="00CC0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7CB296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172DC2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A89817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693DA0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5CAA21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6884F9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BB8D33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3644D2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C8EF7B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936153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BDF047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A6FBDF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171F8C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11C378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B05FD8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65A302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221E57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230729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2536E6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9D5FD9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E410B4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FF48C4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438651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82B7AD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F93322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220D16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D0B327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B5BF0F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462206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E5AF76" w:rsidR="009A6C64" w:rsidRPr="00001383" w:rsidRDefault="00CC0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9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FE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C45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C17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B92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C09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781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48F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35D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CF6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03AE2" w:rsidR="00977239" w:rsidRPr="00977239" w:rsidRDefault="00CC02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5D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960EC" w:rsidR="00977239" w:rsidRPr="00977239" w:rsidRDefault="00CC02C0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BF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A082C" w:rsidR="00977239" w:rsidRPr="00977239" w:rsidRDefault="00CC02C0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11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65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85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B9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81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1C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0D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50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D3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38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B5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420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D05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02C0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