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EB1058" w:rsidR="00CF4FE4" w:rsidRPr="00001383" w:rsidRDefault="007B70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9871E0" w:rsidR="00600262" w:rsidRPr="00001383" w:rsidRDefault="007B70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A8FA55" w:rsidR="004738BE" w:rsidRPr="00001383" w:rsidRDefault="007B7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78BACD" w:rsidR="004738BE" w:rsidRPr="00001383" w:rsidRDefault="007B7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AEC3C7" w:rsidR="004738BE" w:rsidRPr="00001383" w:rsidRDefault="007B7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508511" w:rsidR="004738BE" w:rsidRPr="00001383" w:rsidRDefault="007B7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D59FA1" w:rsidR="004738BE" w:rsidRPr="00001383" w:rsidRDefault="007B7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EB9131" w:rsidR="004738BE" w:rsidRPr="00001383" w:rsidRDefault="007B7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C3B51F" w:rsidR="004738BE" w:rsidRPr="00001383" w:rsidRDefault="007B7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645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3DB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DFD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FA2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02F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2D62A4" w:rsidR="009A6C64" w:rsidRPr="007B708F" w:rsidRDefault="007B70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0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F359F1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A843B8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8B9592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A779E4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8F3ED9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A56E3B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E90FB7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C3C9BC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4B34BF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BD550D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5ACF35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525433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703E45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34CAD4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6EAE9C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CBC609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4E93FC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5E6323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B97DC5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079028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5452E0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60C4CF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10726A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BA3634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4E80D9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8C9DA3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C66907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77845A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449C18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D05F9D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F0F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B89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04B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11B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475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9B0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392D66" w:rsidR="00600262" w:rsidRPr="00001383" w:rsidRDefault="007B70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54890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DC9E65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BBA75C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0233D6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0CD2E2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3F53BB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3D9FEE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F23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75AE41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50A489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B5EBD8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C61369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450F01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70A4BE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9F356B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E1360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91A552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4B9CB4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A90E51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796803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56AC6B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57D0FC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57493B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0E2B3C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F6FBB9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F7B69B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A4E673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53B519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0EC166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C393B7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F9C902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75F254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C6728F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D21330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6CE853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9B3F1C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D0F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D25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288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F6D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0B4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BB6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E08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C6D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869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5E9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132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C61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4D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9C25D6" w:rsidR="00600262" w:rsidRPr="00001383" w:rsidRDefault="007B70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7E1F90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6F7A24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0A0154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1FB92F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A4674F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E0A556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0469F2" w:rsidR="00E312E3" w:rsidRPr="00001383" w:rsidRDefault="007B7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5D2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706C34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2F8C8F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58F667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8FFF49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DFE434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D3B2F8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2C89FC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464290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8E39BF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3E4B5E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9E5588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E1B62D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78993E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96CAD6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F7802A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615333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03C615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4B3F78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279BC6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6C5508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E4552E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D73DE6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46D54F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FDCDF7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D716A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9DE9B2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2F39B1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1311DD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8E90B8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4C0337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162C8A" w:rsidR="009A6C64" w:rsidRPr="00001383" w:rsidRDefault="007B7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B78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BC1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19E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E45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D55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0D8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7A5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64B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7EE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52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6D055" w:rsidR="00977239" w:rsidRPr="00977239" w:rsidRDefault="007B70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A5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2AB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4C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0F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92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2C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4C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B15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CD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98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2E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1A9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44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E1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1B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06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DE8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708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