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4EF743" w:rsidR="00CF4FE4" w:rsidRPr="00001383" w:rsidRDefault="005B48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A297E" w:rsidR="00600262" w:rsidRPr="00001383" w:rsidRDefault="005B4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E07EEB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3CC53F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F292A7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A6E30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25826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54CD7D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4E9F38" w:rsidR="004738BE" w:rsidRPr="00001383" w:rsidRDefault="005B4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6B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A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BA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29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E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92AE6" w:rsidR="009A6C64" w:rsidRPr="005B4891" w:rsidRDefault="005B4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8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CF3BF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C665F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C377AA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4AFA0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C4F515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38A94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FFEC9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8EE87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ABA2F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DD5D31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F9D3A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73F21C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9C6187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3C5A5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864F1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C924CB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F02F53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0E83B0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FC621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02D0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1A86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8406A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9B91A3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F6DE8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EB722" w:rsidR="009A6C64" w:rsidRPr="005B4891" w:rsidRDefault="005B4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8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21BEF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E5D83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502AC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EFBFD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7A5FCF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BA7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9FE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2CA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243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26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59A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C1BC12" w:rsidR="00600262" w:rsidRPr="00001383" w:rsidRDefault="005B4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CF881F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42ED4D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14606F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9DD2AB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6D1828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D3EDA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95B0A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F4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6D8ABB" w:rsidR="009A6C64" w:rsidRPr="005B4891" w:rsidRDefault="005B4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8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D8167C" w:rsidR="009A6C64" w:rsidRPr="005B4891" w:rsidRDefault="005B4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8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58C2AC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893A4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C78558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4BFCD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6C821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53FA40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EF64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A7CA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72ECE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8075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B04D2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7E1137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83DA9E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FA4090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8DFBB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85633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DB754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63CF98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81F2D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5095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26984E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8AEB1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1D2D0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4AFD58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95015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38FF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07A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88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C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6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A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95E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59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F8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0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E3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D9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8D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5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2FE165" w:rsidR="00600262" w:rsidRPr="00001383" w:rsidRDefault="005B4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E00FD7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1031C1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11627C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C9F000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A01E0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FD5151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4AF3AB" w:rsidR="00E312E3" w:rsidRPr="00001383" w:rsidRDefault="005B4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21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C43EE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23C950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E4A2D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36AC7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5F1A8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D190FF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FA191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B69F67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ABDC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04C12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B2F08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803D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D1D998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7BA3F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0E5075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4CAF1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DD664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2A96A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6CE5C9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E891F" w:rsidR="009A6C64" w:rsidRPr="005B4891" w:rsidRDefault="005B4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89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699266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9DE9E0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A0E35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6BBAE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61459A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14E9A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65C6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4735D2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1E147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75404E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AE90A8" w:rsidR="009A6C64" w:rsidRPr="00001383" w:rsidRDefault="005B4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F0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142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A8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A59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60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5B9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F30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5D8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48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A2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E2793" w:rsidR="00977239" w:rsidRPr="00977239" w:rsidRDefault="005B48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A3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64B62" w:rsidR="00977239" w:rsidRPr="00977239" w:rsidRDefault="005B489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6C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7998D" w:rsidR="00977239" w:rsidRPr="00977239" w:rsidRDefault="005B48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52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A3464" w:rsidR="00977239" w:rsidRPr="00977239" w:rsidRDefault="005B489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7E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D4B0C" w:rsidR="00977239" w:rsidRPr="00977239" w:rsidRDefault="005B489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43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91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5A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87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F4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C7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9B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B0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7D0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89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