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90E938" w:rsidR="00CF4FE4" w:rsidRPr="00001383" w:rsidRDefault="009648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24C6C1" w:rsidR="00600262" w:rsidRPr="00001383" w:rsidRDefault="009648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D2272" w:rsidR="004738BE" w:rsidRPr="00001383" w:rsidRDefault="00964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6083FC" w:rsidR="004738BE" w:rsidRPr="00001383" w:rsidRDefault="00964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9D7568" w:rsidR="004738BE" w:rsidRPr="00001383" w:rsidRDefault="00964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E01C9" w:rsidR="004738BE" w:rsidRPr="00001383" w:rsidRDefault="00964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7C2E4B" w:rsidR="004738BE" w:rsidRPr="00001383" w:rsidRDefault="00964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F3675" w:rsidR="004738BE" w:rsidRPr="00001383" w:rsidRDefault="00964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79AE7E" w:rsidR="004738BE" w:rsidRPr="00001383" w:rsidRDefault="009648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57E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7F4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0C1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22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D5E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69C85F" w:rsidR="009A6C64" w:rsidRPr="009648C3" w:rsidRDefault="00964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8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D25963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FCAE64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60B63E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D91ACF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7C06E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6FFA3" w:rsidR="009A6C64" w:rsidRPr="009648C3" w:rsidRDefault="00964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8C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FBF27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F8383F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6185D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3672E2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5953FD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07D52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2A56E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0E12DF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920E8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B9EFC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B9D151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7AE96B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BDB705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5949C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608FB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BBF15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D57F4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DE0E4F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355F4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762F85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8DA3A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F5E72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FF3450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D1A33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6F4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B6E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8DF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5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32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E0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273595" w:rsidR="00600262" w:rsidRPr="00001383" w:rsidRDefault="009648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D74F0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06684B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789CC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8C687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8BBADF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6E7F1C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B1B718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D5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607FEA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0E6EE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E3FC4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17639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11115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61D59F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1648B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B6EF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EAD95D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2D484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E2A05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2224D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2A40D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1FAFBD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1814A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A00E3A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1E77BB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44FD2B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0A08C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9013D2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CAE9A9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4078C5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FA65B4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296731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6A78F0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CF50ED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CE8B3F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EA06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3C6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AA5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50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2E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C32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AE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DBF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EE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3E3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E21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51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C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54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ADB079" w:rsidR="00600262" w:rsidRPr="00001383" w:rsidRDefault="009648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B21936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69AA70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7058F4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4BDCD8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3CB455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4EA376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CE0295" w:rsidR="00E312E3" w:rsidRPr="00001383" w:rsidRDefault="009648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86D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656059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690E1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06C7F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25C6A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9328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86E75A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15B729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E227D8" w:rsidR="009A6C64" w:rsidRPr="009648C3" w:rsidRDefault="009648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8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F53202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F4537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E3E2B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E9339C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5C00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AA36CA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1DCB62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FF6E7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BD86F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870FA1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8F1D11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AF05C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F2DA1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7751E6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85C694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EAA78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77B165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9692E7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2A8FB2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E1D81E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12650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786B1B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6245C" w:rsidR="009A6C64" w:rsidRPr="00001383" w:rsidRDefault="009648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D8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CF5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C6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2CF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8A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89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C3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8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696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980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EB09D" w:rsidR="00977239" w:rsidRPr="00977239" w:rsidRDefault="009648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81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AB2A7" w:rsidR="00977239" w:rsidRPr="00977239" w:rsidRDefault="009648C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1C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16DB5" w:rsidR="00977239" w:rsidRPr="00977239" w:rsidRDefault="009648C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81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42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09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0E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03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D1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1F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96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7C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8F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FD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6C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C3B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8C3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