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0916EA" w:rsidR="00CF4FE4" w:rsidRPr="00001383" w:rsidRDefault="002A21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986DB5" w:rsidR="00600262" w:rsidRPr="00001383" w:rsidRDefault="002A21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FC8F93" w:rsidR="004738BE" w:rsidRPr="00001383" w:rsidRDefault="002A2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3E7A90" w:rsidR="004738BE" w:rsidRPr="00001383" w:rsidRDefault="002A2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05FDB9" w:rsidR="004738BE" w:rsidRPr="00001383" w:rsidRDefault="002A2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99F615" w:rsidR="004738BE" w:rsidRPr="00001383" w:rsidRDefault="002A2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F23E2C" w:rsidR="004738BE" w:rsidRPr="00001383" w:rsidRDefault="002A2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6FC7DD" w:rsidR="004738BE" w:rsidRPr="00001383" w:rsidRDefault="002A2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04508F" w:rsidR="004738BE" w:rsidRPr="00001383" w:rsidRDefault="002A2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011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C4B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D1A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443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B14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65A82B" w:rsidR="009A6C64" w:rsidRPr="002A21A7" w:rsidRDefault="002A21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1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4027B0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8E1D82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D9F34B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1FF3F6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29F30C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765C56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525ED5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C2CADF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FB814B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E8FCF0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E945CB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14F6F8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B61876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C56622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D2B252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AE98DB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CAE69F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43B1F4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86AC06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7EAF64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3975CD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F1AE6F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514570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E5AAEF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D26ECE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E387B7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76D10E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8396E8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3AC3FB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066A5E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2B5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FB1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F60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E9F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C39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7B3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E7F5D4" w:rsidR="00600262" w:rsidRPr="00001383" w:rsidRDefault="002A21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F869D2" w:rsidR="00E312E3" w:rsidRPr="00001383" w:rsidRDefault="002A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CBB58A" w:rsidR="00E312E3" w:rsidRPr="00001383" w:rsidRDefault="002A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9D34C7" w:rsidR="00E312E3" w:rsidRPr="00001383" w:rsidRDefault="002A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205813" w:rsidR="00E312E3" w:rsidRPr="00001383" w:rsidRDefault="002A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8B92E5" w:rsidR="00E312E3" w:rsidRPr="00001383" w:rsidRDefault="002A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B5C39E" w:rsidR="00E312E3" w:rsidRPr="00001383" w:rsidRDefault="002A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61B21D" w:rsidR="00E312E3" w:rsidRPr="00001383" w:rsidRDefault="002A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ACB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466C77" w:rsidR="009A6C64" w:rsidRPr="002A21A7" w:rsidRDefault="002A21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1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A54C22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1CA57F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032EF2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96BDE1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BA5F09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0D06D5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951028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365DAF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BA91B2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A97062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7320A9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AC5F3C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1CFA15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A40618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F0EEA0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9ABEDF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774C52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8788F3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90D2B9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829C5F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473B60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EF296D" w:rsidR="009A6C64" w:rsidRPr="002A21A7" w:rsidRDefault="002A21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1A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38DC01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3599BD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24927F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238231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37FFCC" w:rsidR="009A6C64" w:rsidRPr="002A21A7" w:rsidRDefault="002A21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1A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F5E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CBC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551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854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91D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254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1AC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45B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B02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968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E18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F32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0FA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A37D0C" w:rsidR="00600262" w:rsidRPr="00001383" w:rsidRDefault="002A21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3A0F5A" w:rsidR="00E312E3" w:rsidRPr="00001383" w:rsidRDefault="002A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F1A433" w:rsidR="00E312E3" w:rsidRPr="00001383" w:rsidRDefault="002A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1EF2B5" w:rsidR="00E312E3" w:rsidRPr="00001383" w:rsidRDefault="002A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7A6C2E" w:rsidR="00E312E3" w:rsidRPr="00001383" w:rsidRDefault="002A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E30CBF" w:rsidR="00E312E3" w:rsidRPr="00001383" w:rsidRDefault="002A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12F563" w:rsidR="00E312E3" w:rsidRPr="00001383" w:rsidRDefault="002A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C324A1" w:rsidR="00E312E3" w:rsidRPr="00001383" w:rsidRDefault="002A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FFF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2C3ED5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FCE1D1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D66FC6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66ABE4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CD705A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A4BC44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00F3A2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2889E6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253D07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564507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C7DBF1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ECFEAB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75929D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154CAD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55D629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84CEAE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96E60E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56E475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1F0789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07274E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474384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99207B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665C0B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BD5518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032B8A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4DADAF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486605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E0E7F4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E786CE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2EC21D" w:rsidR="009A6C64" w:rsidRPr="00001383" w:rsidRDefault="002A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0C1345" w:rsidR="009A6C64" w:rsidRPr="002A21A7" w:rsidRDefault="002A21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1A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B34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032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F0C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A28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53A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7E5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E4C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14F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4D9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A00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A2C40" w:rsidR="00977239" w:rsidRPr="00977239" w:rsidRDefault="002A21A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52B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16F00" w:rsidR="00977239" w:rsidRPr="00977239" w:rsidRDefault="002A21A7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91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1ADF49" w:rsidR="00977239" w:rsidRPr="00977239" w:rsidRDefault="002A21A7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5D4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2C901" w:rsidR="00977239" w:rsidRPr="00977239" w:rsidRDefault="002A21A7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B6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11D71" w:rsidR="00977239" w:rsidRPr="00977239" w:rsidRDefault="002A21A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EF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999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24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98C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675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A8A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3A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78B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F8F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21A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