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366EB7" w:rsidR="00CF4FE4" w:rsidRPr="00001383" w:rsidRDefault="009863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10E776" w:rsidR="00600262" w:rsidRPr="00001383" w:rsidRDefault="009863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C9B311" w:rsidR="004738BE" w:rsidRPr="00001383" w:rsidRDefault="00986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CC8C06" w:rsidR="004738BE" w:rsidRPr="00001383" w:rsidRDefault="00986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52DBBF" w:rsidR="004738BE" w:rsidRPr="00001383" w:rsidRDefault="00986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F62E40" w:rsidR="004738BE" w:rsidRPr="00001383" w:rsidRDefault="00986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18347A" w:rsidR="004738BE" w:rsidRPr="00001383" w:rsidRDefault="00986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2A3B2E" w:rsidR="004738BE" w:rsidRPr="00001383" w:rsidRDefault="00986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CF8196" w:rsidR="004738BE" w:rsidRPr="00001383" w:rsidRDefault="00986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E78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FC6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1CC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95C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529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5E9351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11E976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3170B4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E3CC1E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DDD544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DCD703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18B155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8287AD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A3174F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29FD4F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EE69D0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BBAC88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4988AF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D21666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9FDCAD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D9BD6F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83C1D4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D49AB7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FA27C3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37355F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31489B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F90D35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241E13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90AE43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62275A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50301F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610D8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85EC91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A0D0F0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57B09D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D3658B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EB4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F80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973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96C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75E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514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2E7934" w:rsidR="00600262" w:rsidRPr="00001383" w:rsidRDefault="009863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09073A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616E6A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24A9E9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E1F5B2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E7C630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568D22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2FE1EB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18D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4486BE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2623CE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C05AFA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CB9ECF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4FF14E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C00D59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C62FE1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8EB9B8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465679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46A5B8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DA684F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692438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E112A5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05B7FC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ABE589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14917B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1EF5D6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A2A083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BD648B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E0403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9F51DC" w:rsidR="009A6C64" w:rsidRPr="009863AA" w:rsidRDefault="009863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3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B17110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BF7D9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91A905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5A2273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4E6640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A3FA0D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968CE0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A73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E5B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B83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3C0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71C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394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9CE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D45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776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039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00A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12C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A68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B604EB" w:rsidR="00600262" w:rsidRPr="00001383" w:rsidRDefault="009863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01F7CF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9D55AE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6A33DF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4B2A4B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70EDC1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3FC33F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E6376B" w:rsidR="00E312E3" w:rsidRPr="00001383" w:rsidRDefault="00986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E39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F5E408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3093E7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C1F2DF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0589E3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31B1C5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63E77A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3E0EFA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E9383D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D6BCCA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7FA735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D8BB59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FCDA2E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D5F017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6121AC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7B8B16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9285D1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7FB51E" w:rsidR="009A6C64" w:rsidRPr="009863AA" w:rsidRDefault="009863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3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F314D9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1B6CDF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ACC917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D28E49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AB8689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00AD81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459880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B9E273" w:rsidR="009A6C64" w:rsidRPr="009863AA" w:rsidRDefault="009863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3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F53FC1" w:rsidR="009A6C64" w:rsidRPr="009863AA" w:rsidRDefault="009863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3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AABE23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A04187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98BEA5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DA4442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77806E" w:rsidR="009A6C64" w:rsidRPr="00001383" w:rsidRDefault="00986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86E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FDE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6E7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5C7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DFC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2D7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78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0C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A6D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DF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C4E30" w:rsidR="00977239" w:rsidRPr="00977239" w:rsidRDefault="009863AA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B9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B9798" w:rsidR="00977239" w:rsidRPr="00977239" w:rsidRDefault="009863AA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11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FB869" w:rsidR="00977239" w:rsidRPr="00977239" w:rsidRDefault="009863A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55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E43DE" w:rsidR="00977239" w:rsidRPr="00977239" w:rsidRDefault="009863A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3F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B5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4C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90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FD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93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88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DC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EE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9F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0C2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63AA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