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45E9E3" w:rsidR="00CF4FE4" w:rsidRPr="00001383" w:rsidRDefault="00B344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D6E633" w:rsidR="00600262" w:rsidRPr="00001383" w:rsidRDefault="00B344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F0C397" w:rsidR="004738BE" w:rsidRPr="00001383" w:rsidRDefault="00B344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19E754" w:rsidR="004738BE" w:rsidRPr="00001383" w:rsidRDefault="00B344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81850F" w:rsidR="004738BE" w:rsidRPr="00001383" w:rsidRDefault="00B344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65110F" w:rsidR="004738BE" w:rsidRPr="00001383" w:rsidRDefault="00B344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D6773C" w:rsidR="004738BE" w:rsidRPr="00001383" w:rsidRDefault="00B344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824091" w:rsidR="004738BE" w:rsidRPr="00001383" w:rsidRDefault="00B344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01BEEF" w:rsidR="004738BE" w:rsidRPr="00001383" w:rsidRDefault="00B344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EAA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B31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AB9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1D4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90B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F1DB38" w:rsidR="009A6C64" w:rsidRPr="00B344F3" w:rsidRDefault="00B344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44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26A2E7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8EAD58" w:rsidR="009A6C64" w:rsidRPr="00B344F3" w:rsidRDefault="00B344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44F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6D2401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6C7F15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AF50C3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862B39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A7378F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BA3247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03E9CD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391590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EACBF9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3957A3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890C34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42408A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F4F19D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841DC8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E33080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E94AE1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F12E03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46979C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762A2D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688B28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571E27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52331D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46369F" w:rsidR="009A6C64" w:rsidRPr="00B344F3" w:rsidRDefault="00B344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44F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2FB888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C4235A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55DD8F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C995EA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EC08C6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196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8C5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FDE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EB3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C51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888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78C771" w:rsidR="00600262" w:rsidRPr="00001383" w:rsidRDefault="00B344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CEA8E5" w:rsidR="00E312E3" w:rsidRPr="00001383" w:rsidRDefault="00B34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83479D" w:rsidR="00E312E3" w:rsidRPr="00001383" w:rsidRDefault="00B34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8E7D2E" w:rsidR="00E312E3" w:rsidRPr="00001383" w:rsidRDefault="00B34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1CEED3" w:rsidR="00E312E3" w:rsidRPr="00001383" w:rsidRDefault="00B34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37B731" w:rsidR="00E312E3" w:rsidRPr="00001383" w:rsidRDefault="00B34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5F5650" w:rsidR="00E312E3" w:rsidRPr="00001383" w:rsidRDefault="00B34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69D5D0" w:rsidR="00E312E3" w:rsidRPr="00001383" w:rsidRDefault="00B34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C73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63C2D2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27B63A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DC9AE1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926EF5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9884E1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143F0E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2928CE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AA6720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FD4763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683A70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0C9C1C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A2942C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E0AF4F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1465EC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D8C9F1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C89E65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8CA2BC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8394A8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C69D98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CF897E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D1F2AF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F7825B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8592BD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AE9C0D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2CED44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8D0A1D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4003FD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F76A12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ACF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52F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DAF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4D2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59A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FDF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1AD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312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8D8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72B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653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166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028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6A23C2" w:rsidR="00600262" w:rsidRPr="00001383" w:rsidRDefault="00B344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8EC390" w:rsidR="00E312E3" w:rsidRPr="00001383" w:rsidRDefault="00B34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99B64B" w:rsidR="00E312E3" w:rsidRPr="00001383" w:rsidRDefault="00B34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8C01D8" w:rsidR="00E312E3" w:rsidRPr="00001383" w:rsidRDefault="00B34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5B68BB" w:rsidR="00E312E3" w:rsidRPr="00001383" w:rsidRDefault="00B34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AAC832" w:rsidR="00E312E3" w:rsidRPr="00001383" w:rsidRDefault="00B34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96DBFE" w:rsidR="00E312E3" w:rsidRPr="00001383" w:rsidRDefault="00B34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A7554C" w:rsidR="00E312E3" w:rsidRPr="00001383" w:rsidRDefault="00B34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DAB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97750B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EA96AE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05C192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72F20F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6CA36C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0BCA55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CDE002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EE61B8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4948DF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BF1FBA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F44977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CD491E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1B1E88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F08D52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47466D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CCDA24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7296BC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239778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C56831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ECA13B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6F50EF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75CEC7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258140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338884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42BF84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4266D1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509C31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D2E744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329AC0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2BB2C9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8A71B5" w:rsidR="009A6C64" w:rsidRPr="00001383" w:rsidRDefault="00B34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390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010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B9A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0C6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125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F16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5EA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9C0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5CE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BE1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510D37" w:rsidR="00977239" w:rsidRPr="00977239" w:rsidRDefault="00B344F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5A3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4C182F" w:rsidR="00977239" w:rsidRPr="00977239" w:rsidRDefault="00B344F3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06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421B3" w:rsidR="00977239" w:rsidRPr="00977239" w:rsidRDefault="00B344F3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694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C54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EA4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5D18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6DC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D23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AB46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B552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C82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206B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2961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B98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868E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44F3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