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873BC0" w:rsidR="00CF4FE4" w:rsidRPr="00001383" w:rsidRDefault="005C2E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7DC63" w:rsidR="00600262" w:rsidRPr="00001383" w:rsidRDefault="005C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5CCF50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A2A23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923558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9163AE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3C14E8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C64D11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53B12" w:rsidR="004738BE" w:rsidRPr="00001383" w:rsidRDefault="005C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D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60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A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1CD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A8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A9F6D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E44A2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AD972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7A10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D16D2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E938C6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754BA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1A678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67286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AE232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AA113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E1B8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56C05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C575F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852C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B2D8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93F89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3C960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5A01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9B947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C40F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E5F5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CB8F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8E5D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9173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3C566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98D43C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02D61B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B6AA9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66AA2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87B6A0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6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1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1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48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5B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C2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ADB3E" w:rsidR="00600262" w:rsidRPr="00001383" w:rsidRDefault="005C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71372E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6449B5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08822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B7C76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036C1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97B931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3648E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1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12B36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2FF72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A5B1F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EE5389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FA5D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A7F8F9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E197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92C4FC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38B19C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A07D1E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0F69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1E98C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B46F8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B189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3122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295D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96671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D331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CE0F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97E764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19710D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3266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32D17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7106D8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974B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DF6D1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0F8DC2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8D24D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CB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AC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C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32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06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49D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88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1E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0D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270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41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0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68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AF8D50" w:rsidR="00600262" w:rsidRPr="00001383" w:rsidRDefault="005C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060CD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86B2CF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971B7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C383A6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EC514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7C308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2362B9" w:rsidR="00E312E3" w:rsidRPr="00001383" w:rsidRDefault="005C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8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0E33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69E0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2E67F0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0DFAF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24C34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023C3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F39AF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BAAD04" w:rsidR="009A6C64" w:rsidRPr="005C2E67" w:rsidRDefault="005C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E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5728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12211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DE2813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6E15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758A04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1C764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54FC2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1125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0DB21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5C9FD3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B2A1D0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8D51B5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7807F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C0008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0ED4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8274B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6DEB5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22D29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89C43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67B76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51EB9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D517D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2817BA" w:rsidR="009A6C64" w:rsidRPr="00001383" w:rsidRDefault="005C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3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900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F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D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06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35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0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01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AB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89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DE399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08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D5131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C5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393D3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B4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66EDF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C2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5B55A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38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C5E35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FA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56889" w:rsidR="00977239" w:rsidRPr="00977239" w:rsidRDefault="005C2E6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16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91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FE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20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146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E6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