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5B2E01" w:rsidR="00CF4FE4" w:rsidRPr="00001383" w:rsidRDefault="007070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925D2B" w:rsidR="00600262" w:rsidRPr="00001383" w:rsidRDefault="00707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EB5CA0" w:rsidR="004738BE" w:rsidRPr="00001383" w:rsidRDefault="0070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A3FEC5" w:rsidR="004738BE" w:rsidRPr="00001383" w:rsidRDefault="0070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4576FC" w:rsidR="004738BE" w:rsidRPr="00001383" w:rsidRDefault="0070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AA17A0" w:rsidR="004738BE" w:rsidRPr="00001383" w:rsidRDefault="0070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A1F73F" w:rsidR="004738BE" w:rsidRPr="00001383" w:rsidRDefault="0070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2F4D77" w:rsidR="004738BE" w:rsidRPr="00001383" w:rsidRDefault="0070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637EE2" w:rsidR="004738BE" w:rsidRPr="00001383" w:rsidRDefault="00707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48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B0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A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B8B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BBB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4FCD96" w:rsidR="009A6C64" w:rsidRPr="007070B8" w:rsidRDefault="00707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232B0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A2577D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0079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A12806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C5A5B9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4B665B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FEBA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B9D1D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6533C6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26B96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15F7A1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5A39DA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1E1087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4956C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B0A86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34D4D9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CAC69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B3EFCB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1C903C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B3A20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7B89A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D5D0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D8598A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CFE9BF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4DA6FE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C9E7A7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3BF4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14DB1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DFFF1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56078A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6C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4E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4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2B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53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15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01232" w:rsidR="00600262" w:rsidRPr="00001383" w:rsidRDefault="00707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4626B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EC7A99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23833E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972BFE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D1081E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BAC337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7F5B6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E4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8EA9E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1FB70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F9B10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23525F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27A92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781362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8A6B1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C887B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93FA3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8ECDD6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A6BE2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35918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7C0E6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F16D0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3C269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0D1A0A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D7DB26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2123F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5D4EE2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AC08E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F1E1DE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099AA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C2B3A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7326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938CC0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6E14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823E0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F53381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C59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C51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A9F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24A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7A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C7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DB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006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C1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9B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57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A2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6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723A54" w:rsidR="00600262" w:rsidRPr="00001383" w:rsidRDefault="00707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AB5E5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A4011B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9EFAF3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122B53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530D5F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7AE43B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628B13" w:rsidR="00E312E3" w:rsidRPr="00001383" w:rsidRDefault="00707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2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8D930E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405FD" w:rsidR="009A6C64" w:rsidRPr="007070B8" w:rsidRDefault="00707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0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B9ECF3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6AF00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582FE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D09A5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18E9E1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FC285C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79FD8B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D7A5A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38BE37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634F5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66B1E1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6E281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65DFB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93510E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A3288D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160A7F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25F856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5DD482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F16C70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B64D27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5E84F5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6958F7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9D232D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9B5CE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F54AC8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1B8667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FAEC9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4C8084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58C52" w:rsidR="009A6C64" w:rsidRPr="00001383" w:rsidRDefault="00707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D50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FAA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3F4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5F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8B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D4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8F2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8D6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8CB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8F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729C0" w:rsidR="00977239" w:rsidRPr="00977239" w:rsidRDefault="007070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7A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9BCBC" w:rsidR="00977239" w:rsidRPr="00977239" w:rsidRDefault="007070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85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CA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94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8D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31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FD4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0B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A6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62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9D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C7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3B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BE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47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584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70B8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