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B19652" w:rsidR="00CF4FE4" w:rsidRPr="00001383" w:rsidRDefault="001120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96E44C" w:rsidR="00600262" w:rsidRPr="00001383" w:rsidRDefault="00112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D1CEF1" w:rsidR="004738BE" w:rsidRPr="00001383" w:rsidRDefault="00112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5A0673" w:rsidR="004738BE" w:rsidRPr="00001383" w:rsidRDefault="00112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37ECAD" w:rsidR="004738BE" w:rsidRPr="00001383" w:rsidRDefault="00112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3055C0" w:rsidR="004738BE" w:rsidRPr="00001383" w:rsidRDefault="00112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2C9E49" w:rsidR="004738BE" w:rsidRPr="00001383" w:rsidRDefault="00112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FF2A3" w:rsidR="004738BE" w:rsidRPr="00001383" w:rsidRDefault="00112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D62B28" w:rsidR="004738BE" w:rsidRPr="00001383" w:rsidRDefault="00112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89A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E2D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24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8E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A29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0F59E6" w:rsidR="009A6C64" w:rsidRPr="00112079" w:rsidRDefault="00112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0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FE2C58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847F98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439F3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BE8F9A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04B74A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3B8D0E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95A70F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8A74BA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675F7F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8A84C6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2393AF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E0C2D2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6994F2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22ECB5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217E1A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408E8A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E22554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FB5E39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6BF4A0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18270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992110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8742F9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CB741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D7773C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341DD6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E92FF0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BE9310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C4943C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4FD13F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B37883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231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CFB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15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484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28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A8D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937CC7" w:rsidR="00600262" w:rsidRPr="00001383" w:rsidRDefault="00112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8D6B62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49484F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F41794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E88C10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8E3DE7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F46F1D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4390B0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284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17922E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2FD906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2C4F1D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434657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9AC0E3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E8DEE7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4A0796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D0D91C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673695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3267E2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B1B50D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8611F0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6C0F99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773413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42EDE3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7C00D5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7A37F5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77CB22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7E4CFA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BB7647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4A4164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35ED36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47CB1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D89714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283B2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4E7051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22B5E7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016FFE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23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BE5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A0C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C8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DFC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173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E98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FD5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F66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D9A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3D6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2CF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3A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FFC733" w:rsidR="00600262" w:rsidRPr="00001383" w:rsidRDefault="00112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6BCC07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2A0974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79C419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E47CDD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F70214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B6C9D5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BE9CB2" w:rsidR="00E312E3" w:rsidRPr="00001383" w:rsidRDefault="00112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3E4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6F63F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8F6766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481337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A9D249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67A221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AFAADE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33E196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B513CA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C7E2C0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DC972E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94235F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EC5A73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9ECE45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23ED48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90FB29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D569B5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32A73E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B3D54E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7F5CEA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F1D7DD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AF5091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7AEC54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F8B449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8C3A29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9A00D6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5DC609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06B965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9A4F24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7CB62C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D83CFC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A3CCF" w:rsidR="009A6C64" w:rsidRPr="00001383" w:rsidRDefault="00112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B9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8AB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C9E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68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33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A77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0BF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B0B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A9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648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A0E69" w:rsidR="00977239" w:rsidRPr="00977239" w:rsidRDefault="001120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05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A9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53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0D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7F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B8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77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2A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A4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F1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5D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F6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4A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98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98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C1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4D3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2079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