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B4FC3" w:rsidR="00CF4FE4" w:rsidRPr="00001383" w:rsidRDefault="00095E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298B8C" w:rsidR="00600262" w:rsidRPr="00001383" w:rsidRDefault="00095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311284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58D1D9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40648F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B1771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1AFADD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8E275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7CB0E" w:rsidR="004738BE" w:rsidRPr="00001383" w:rsidRDefault="00095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1C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84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7F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85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39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4B11ED" w:rsidR="009A6C64" w:rsidRPr="00095EAA" w:rsidRDefault="00095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91B86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FA9ED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13E4EF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19E9F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4A7C2F" w:rsidR="009A6C64" w:rsidRPr="00095EAA" w:rsidRDefault="00095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24DA9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0D5F4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66290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B3494F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D89BE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524A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C8170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541EC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C4FE03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BB0A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350BE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B25D0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22CE2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0F9CF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6146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77CCD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98FE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085C1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99858E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7613F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F11FD7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FCD191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5860F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5EF2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686BCE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FC9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37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B3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922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1E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9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9D7FF3" w:rsidR="00600262" w:rsidRPr="00001383" w:rsidRDefault="00095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4A461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2E90B2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33CBF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E42F09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5A3C82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7567F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9BFC2D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22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E3DDD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B4C8F7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9A96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F90A2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1F69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D81AD5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2B8B7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7E19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D8CB5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64C5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62B540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B4DD7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01C3E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A3713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C1E86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9E986C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5CA2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2A14EC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0ED7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AC5AC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49060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9247C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76FF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DC7AE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31C86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32B1A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733EB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5D4A6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EB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215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D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E0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85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E0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AC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7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E6D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F3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E51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E47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F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4242D" w:rsidR="00600262" w:rsidRPr="00001383" w:rsidRDefault="00095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B8DFE9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BC019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4C153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38469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874C5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24B5F8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E1014" w:rsidR="00E312E3" w:rsidRPr="00001383" w:rsidRDefault="00095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C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AF4C17" w:rsidR="009A6C64" w:rsidRPr="00095EAA" w:rsidRDefault="00095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91ABB1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0A198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ADD9C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860CE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46396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9EE8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68A47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1238F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F47AE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B77A75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73E740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1020F8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6FF57D" w:rsidR="009A6C64" w:rsidRPr="00095EAA" w:rsidRDefault="00095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7373E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7A1D6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F8A2B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4B724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4E4D7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4D785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5E3FA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A4DC1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AC05C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5D2822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D564D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668AD9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682CCA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39C6F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5A0550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0E3F7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706F3" w:rsidR="009A6C64" w:rsidRPr="00001383" w:rsidRDefault="00095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2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4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C4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DF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5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873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85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416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7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6E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2B7FF" w:rsidR="00977239" w:rsidRPr="00977239" w:rsidRDefault="00095E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96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82A79" w:rsidR="00977239" w:rsidRPr="00977239" w:rsidRDefault="00095EA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7F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78A70" w:rsidR="00977239" w:rsidRPr="00977239" w:rsidRDefault="00095E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4E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EDD8E" w:rsidR="00977239" w:rsidRPr="00977239" w:rsidRDefault="00095E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1A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04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ED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5B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02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0D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01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8B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C5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B5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295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EAA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