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3CF8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6A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6A4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1825D29" w:rsidR="001F5B4C" w:rsidRPr="006F740C" w:rsidRDefault="00FB6A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A1237" w:rsidR="005F75C4" w:rsidRPr="0064541D" w:rsidRDefault="00FB6A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5C458" w:rsidR="0064541D" w:rsidRPr="000209F6" w:rsidRDefault="00FB6A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D1DB4" w:rsidR="0064541D" w:rsidRPr="000209F6" w:rsidRDefault="00FB6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11B78" w:rsidR="0064541D" w:rsidRPr="000209F6" w:rsidRDefault="00FB6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F0EDB" w:rsidR="0064541D" w:rsidRPr="000209F6" w:rsidRDefault="00FB6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71EA0" w:rsidR="0064541D" w:rsidRPr="000209F6" w:rsidRDefault="00FB6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044C3" w:rsidR="0064541D" w:rsidRPr="000209F6" w:rsidRDefault="00FB6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B80017" w:rsidR="0064541D" w:rsidRPr="000209F6" w:rsidRDefault="00FB6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7BC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9AB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135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51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23B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498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3E8FAE" w:rsidR="0064541D" w:rsidRPr="00FB6A4A" w:rsidRDefault="00FB6A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A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7D25B8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9A977F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2E1E52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B46D13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CA390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437DC3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96569D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93ED72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9CB42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194FB9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1CA37A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E9B89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67D698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E4FCB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556F3A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66E944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B380D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70439D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105744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ACBB6F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F2987E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4EFAFA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A49F40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DD02DA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6BDC7C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4E0280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D6850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B4DAEE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833FA7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39EBDC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1A3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BA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BCA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86F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43A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74223" w:rsidR="0064541D" w:rsidRPr="0064541D" w:rsidRDefault="00FB6A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5334B2" w:rsidR="00AB6BA8" w:rsidRPr="000209F6" w:rsidRDefault="00FB6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2E5FC5" w:rsidR="00AB6BA8" w:rsidRPr="000209F6" w:rsidRDefault="00FB6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22145B" w:rsidR="00AB6BA8" w:rsidRPr="000209F6" w:rsidRDefault="00FB6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911AD4" w:rsidR="00AB6BA8" w:rsidRPr="000209F6" w:rsidRDefault="00FB6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394272" w:rsidR="00AB6BA8" w:rsidRPr="000209F6" w:rsidRDefault="00FB6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B460E9" w:rsidR="00AB6BA8" w:rsidRPr="000209F6" w:rsidRDefault="00FB6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D50FFE" w:rsidR="00AB6BA8" w:rsidRPr="000209F6" w:rsidRDefault="00FB6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80D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EDC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8F580E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4FF244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79D509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064949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9798C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ED2402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98CD6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FAADE7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C60BE4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757FF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FF6BCD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50D9A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9DF568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CACAA6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D561A1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65C7B7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7FF925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30B80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1DFF23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4F7B5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04AF12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80F3E6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85E07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82CFB6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39DA70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0D7639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7DFF6F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D70F1E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6BC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966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320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CEA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F8C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078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D7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E35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D00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2C0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AB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E02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1695C1" w:rsidR="0064541D" w:rsidRPr="0064541D" w:rsidRDefault="00FB6A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F8B7FF" w:rsidR="00AB6BA8" w:rsidRPr="000209F6" w:rsidRDefault="00FB6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EDB214" w:rsidR="00AB6BA8" w:rsidRPr="000209F6" w:rsidRDefault="00FB6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C7B437" w:rsidR="00AB6BA8" w:rsidRPr="000209F6" w:rsidRDefault="00FB6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544A0E" w:rsidR="00AB6BA8" w:rsidRPr="000209F6" w:rsidRDefault="00FB6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31A413" w:rsidR="00AB6BA8" w:rsidRPr="000209F6" w:rsidRDefault="00FB6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A4992E" w:rsidR="00AB6BA8" w:rsidRPr="000209F6" w:rsidRDefault="00FB6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5AADB9" w:rsidR="00AB6BA8" w:rsidRPr="000209F6" w:rsidRDefault="00FB6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D1A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8BB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E6D2E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3099F8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212105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2CA836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C26AB5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C5DC11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1985F0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C55251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5D54D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AA9A04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43A1E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6CD2D2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7C338A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CBAA29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66E45E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34E76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E73287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C0BF9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9F369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C64758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07BDC9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A84F8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D5D5C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4CF985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83D8B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6AA468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778253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B0BA4C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597F9E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B79FFA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347A05" w:rsidR="0064541D" w:rsidRPr="0064541D" w:rsidRDefault="00FB6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39D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B6E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63E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C06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92B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CD3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45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66B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62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331F0E" w:rsidR="00113533" w:rsidRPr="0030502F" w:rsidRDefault="00FB6A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FA7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89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D0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F13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1D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3C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89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6D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3DA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4C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6E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14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20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E74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39F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132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3D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