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06F9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1C7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1C7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5C38D4A" w:rsidR="001F5B4C" w:rsidRPr="006F740C" w:rsidRDefault="00BA1C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3EE38" w:rsidR="005F75C4" w:rsidRPr="0064541D" w:rsidRDefault="00BA1C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13A5B" w:rsidR="0064541D" w:rsidRPr="000209F6" w:rsidRDefault="00BA1C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AB863" w:rsidR="0064541D" w:rsidRPr="000209F6" w:rsidRDefault="00BA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FA996" w:rsidR="0064541D" w:rsidRPr="000209F6" w:rsidRDefault="00BA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67E46" w:rsidR="0064541D" w:rsidRPr="000209F6" w:rsidRDefault="00BA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729D9" w:rsidR="0064541D" w:rsidRPr="000209F6" w:rsidRDefault="00BA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6BDE7" w:rsidR="0064541D" w:rsidRPr="000209F6" w:rsidRDefault="00BA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CA4C5A" w:rsidR="0064541D" w:rsidRPr="000209F6" w:rsidRDefault="00BA1C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E85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020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A5E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177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73F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C41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CF8897" w:rsidR="0064541D" w:rsidRPr="00BA1C7A" w:rsidRDefault="00BA1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C7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93DADC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A6DAFE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5CEE77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F8B3EC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FE26FA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031BBB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59871D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F01B39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C41221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24FB32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34FEE5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DEAD1C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D509F0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432D07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FE6760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0083A6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8F54FA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F12808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AFAC44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1A68DC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5B53E0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E6C6A9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64081D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CBC27B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82D36B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1B0C7F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2095B4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D708B6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4ABFA5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474685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693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74C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D6F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629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2E8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E2927A" w:rsidR="0064541D" w:rsidRPr="0064541D" w:rsidRDefault="00BA1C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4AA981" w:rsidR="00AB6BA8" w:rsidRPr="000209F6" w:rsidRDefault="00BA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8AA070" w:rsidR="00AB6BA8" w:rsidRPr="000209F6" w:rsidRDefault="00BA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60DB4C" w:rsidR="00AB6BA8" w:rsidRPr="000209F6" w:rsidRDefault="00BA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CBB6CC" w:rsidR="00AB6BA8" w:rsidRPr="000209F6" w:rsidRDefault="00BA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AB2A21" w:rsidR="00AB6BA8" w:rsidRPr="000209F6" w:rsidRDefault="00BA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E28952" w:rsidR="00AB6BA8" w:rsidRPr="000209F6" w:rsidRDefault="00BA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710E90" w:rsidR="00AB6BA8" w:rsidRPr="000209F6" w:rsidRDefault="00BA1C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E9D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EF9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8CFEB1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269ECE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F21FCF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18E232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E758E8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284A00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6F6587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5878A5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36516B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4E37A6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EB582A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8816A6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D5D9F4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639DE8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A07A0C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DDD393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4D41DF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49F876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7E52B8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F2A51C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C60B82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497606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E2484E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479654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460D0B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716C19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AE1DA0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FD0432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96A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B3B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884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1C1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64E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5E5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8A3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F46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F5C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A69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D3E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DB6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303831" w:rsidR="0064541D" w:rsidRPr="0064541D" w:rsidRDefault="00BA1C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167456" w:rsidR="00AB6BA8" w:rsidRPr="000209F6" w:rsidRDefault="00BA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4FD68C" w:rsidR="00AB6BA8" w:rsidRPr="000209F6" w:rsidRDefault="00BA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4EB32B" w:rsidR="00AB6BA8" w:rsidRPr="000209F6" w:rsidRDefault="00BA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2E69AD" w:rsidR="00AB6BA8" w:rsidRPr="000209F6" w:rsidRDefault="00BA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031180" w:rsidR="00AB6BA8" w:rsidRPr="000209F6" w:rsidRDefault="00BA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1EE748" w:rsidR="00AB6BA8" w:rsidRPr="000209F6" w:rsidRDefault="00BA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500EEA" w:rsidR="00AB6BA8" w:rsidRPr="000209F6" w:rsidRDefault="00BA1C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0CF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0E8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759869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B56B72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6753B2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F4A672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EF2E76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6E0547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144325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9419C9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925D6D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DC052E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E0761A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357E77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6CA7CF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3B3CAE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FEC9A2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28253A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DA55F0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D26A27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2D7AB1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37DDD6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A1893A" w:rsidR="0064541D" w:rsidRPr="00BA1C7A" w:rsidRDefault="00BA1C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C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2C8CAF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8B6B4F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CA911C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5E3464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3BBB42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09F8BE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FD5E4C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1A98BD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DEE963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39D0D9" w:rsidR="0064541D" w:rsidRPr="0064541D" w:rsidRDefault="00BA1C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0DE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BE2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4BB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FB2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B4C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866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7EF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EFC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EE3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3F14D7" w:rsidR="00113533" w:rsidRPr="0030502F" w:rsidRDefault="00BA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D26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FF893D" w:rsidR="00113533" w:rsidRPr="0030502F" w:rsidRDefault="00BA1C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F90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C9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D2A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3C2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E8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85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465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90D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068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285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FBC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CE3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190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2E7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5E3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1C7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