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F35F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3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34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238D0DB" w:rsidR="001F5B4C" w:rsidRPr="006F740C" w:rsidRDefault="00CC23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6DC8E" w:rsidR="005F75C4" w:rsidRPr="0064541D" w:rsidRDefault="00CC23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A76A7" w:rsidR="0064541D" w:rsidRPr="000209F6" w:rsidRDefault="00CC23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C408D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086E6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DB012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3CEB0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04FD7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6C8F3" w:rsidR="0064541D" w:rsidRPr="000209F6" w:rsidRDefault="00CC23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87B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E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86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1F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72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28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6502FA" w:rsidR="0064541D" w:rsidRPr="00CC2340" w:rsidRDefault="00CC23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FC53A0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523F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A252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9F0A4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84AB59" w:rsidR="0064541D" w:rsidRPr="00CC2340" w:rsidRDefault="00CC23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4C173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06500E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4D9E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064A6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BB563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46496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0F735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B949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F20A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587D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1051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F90D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CE5FDE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9F74F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1F47E1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922B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96DB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3D25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E30E8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B013A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756FA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1F3492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0C6F4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2191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6E9D80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9D2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8BD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BA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B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D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5F4E8" w:rsidR="0064541D" w:rsidRPr="0064541D" w:rsidRDefault="00CC23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67B3F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3D2C10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4F2D80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CEA92E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449F6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A43834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3391E" w:rsidR="00AB6BA8" w:rsidRPr="000209F6" w:rsidRDefault="00CC23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DC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9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A1ADF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EB5C5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0F3AF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3F84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8F34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1EA3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0BCDF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0097E0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4AA41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0911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D8DE3" w:rsidR="0064541D" w:rsidRPr="00CC2340" w:rsidRDefault="00CC23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B17EB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49B43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088F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7972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9AEAFE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823F4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3B8D5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42401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873B5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11E29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4C2AFE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E1A8C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D3BD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D7E22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83A6E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8DA56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FC056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68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1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3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7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3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E17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6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27B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0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DD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39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0B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62434" w:rsidR="0064541D" w:rsidRPr="0064541D" w:rsidRDefault="00CC23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8C4E1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B55D3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0F1D4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A4BB6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68253B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BF5C4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0BE485" w:rsidR="00AB6BA8" w:rsidRPr="000209F6" w:rsidRDefault="00CC23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E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A1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986DA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B03A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F74616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2503F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93391F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A77E3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3652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3ED1B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CF5C9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32D41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4DA0A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8BF5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700B1F" w:rsidR="0064541D" w:rsidRPr="00CC2340" w:rsidRDefault="00CC23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09506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BD06E0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A8F04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4FF6D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5AB5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C2ECEB" w:rsidR="0064541D" w:rsidRPr="00CC2340" w:rsidRDefault="00CC23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4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197A6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80301B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1B4F81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1F8F4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CD779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74E02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8C8CC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FFD020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276E8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3E768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C8706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9EE17" w:rsidR="0064541D" w:rsidRPr="0064541D" w:rsidRDefault="00CC23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6F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1B7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C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DB1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7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95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E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9E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B2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B0A6E" w:rsidR="00113533" w:rsidRPr="0030502F" w:rsidRDefault="00CC23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3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637AB" w:rsidR="00113533" w:rsidRPr="0030502F" w:rsidRDefault="00CC23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09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4B3B75" w:rsidR="00113533" w:rsidRPr="0030502F" w:rsidRDefault="00CC23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BD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89B2D" w:rsidR="00113533" w:rsidRPr="0030502F" w:rsidRDefault="00CC23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E4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853A3" w:rsidR="00113533" w:rsidRPr="0030502F" w:rsidRDefault="00CC23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33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03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FE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31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4D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62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A9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80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10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340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