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B310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7E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7EA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CBFD38D" w:rsidR="001F5B4C" w:rsidRPr="006F740C" w:rsidRDefault="009C7E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DCE1BA" w:rsidR="005F75C4" w:rsidRPr="0064541D" w:rsidRDefault="009C7E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AD1E4" w:rsidR="0064541D" w:rsidRPr="000209F6" w:rsidRDefault="009C7E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5426C" w:rsidR="0064541D" w:rsidRPr="000209F6" w:rsidRDefault="009C7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5134E" w:rsidR="0064541D" w:rsidRPr="000209F6" w:rsidRDefault="009C7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8F93D" w:rsidR="0064541D" w:rsidRPr="000209F6" w:rsidRDefault="009C7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80960" w:rsidR="0064541D" w:rsidRPr="000209F6" w:rsidRDefault="009C7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CEBC3" w:rsidR="0064541D" w:rsidRPr="000209F6" w:rsidRDefault="009C7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7A5F2B" w:rsidR="0064541D" w:rsidRPr="000209F6" w:rsidRDefault="009C7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0EE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087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665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2D0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C54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D2B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63FF49" w:rsidR="0064541D" w:rsidRPr="009C7EAD" w:rsidRDefault="009C7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542097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93D9A2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1656D8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7AF138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85067B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83CA8E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993290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A2D551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97FBAA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3C7058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6ADA49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1C4C65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493115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B46F04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F6931C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646E1A" w:rsidR="0064541D" w:rsidRPr="009C7EAD" w:rsidRDefault="009C7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988FC6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3C0419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2A8541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084808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6254E4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AC5515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DB6427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1BEA0E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87A1A9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590FDC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2ACF1F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E61369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143B9B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47A329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4B1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AA6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99D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CD6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C5E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7B0A48" w:rsidR="0064541D" w:rsidRPr="0064541D" w:rsidRDefault="009C7E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B31CCB" w:rsidR="00AB6BA8" w:rsidRPr="000209F6" w:rsidRDefault="009C7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A99515" w:rsidR="00AB6BA8" w:rsidRPr="000209F6" w:rsidRDefault="009C7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4E7FE1" w:rsidR="00AB6BA8" w:rsidRPr="000209F6" w:rsidRDefault="009C7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AE62C3" w:rsidR="00AB6BA8" w:rsidRPr="000209F6" w:rsidRDefault="009C7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CC564B" w:rsidR="00AB6BA8" w:rsidRPr="000209F6" w:rsidRDefault="009C7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B1CD80" w:rsidR="00AB6BA8" w:rsidRPr="000209F6" w:rsidRDefault="009C7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078739" w:rsidR="00AB6BA8" w:rsidRPr="000209F6" w:rsidRDefault="009C7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350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ECB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50122C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BA01D7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FE2CB2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7B426C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767AFE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5208F2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1EB724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15D968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41A820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84B182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FAC6DA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3E5669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C029AB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4EC69D" w:rsidR="0064541D" w:rsidRPr="009C7EAD" w:rsidRDefault="009C7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3B5A2A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2860FB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B8176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FF37CE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5E70A1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84A4AF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7062A" w:rsidR="0064541D" w:rsidRPr="009C7EAD" w:rsidRDefault="009C7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2A555B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E36A56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C8DD9C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0E6FE1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490E86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933A32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C03076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102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BE5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DF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012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52E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357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45B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820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4E7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8B6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D3C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BFF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D41B6" w:rsidR="0064541D" w:rsidRPr="0064541D" w:rsidRDefault="009C7E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A79CA4" w:rsidR="00AB6BA8" w:rsidRPr="000209F6" w:rsidRDefault="009C7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E2E8CD" w:rsidR="00AB6BA8" w:rsidRPr="000209F6" w:rsidRDefault="009C7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008086" w:rsidR="00AB6BA8" w:rsidRPr="000209F6" w:rsidRDefault="009C7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BD0AC8" w:rsidR="00AB6BA8" w:rsidRPr="000209F6" w:rsidRDefault="009C7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4D05F7" w:rsidR="00AB6BA8" w:rsidRPr="000209F6" w:rsidRDefault="009C7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CDF685" w:rsidR="00AB6BA8" w:rsidRPr="000209F6" w:rsidRDefault="009C7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72E99E" w:rsidR="00AB6BA8" w:rsidRPr="000209F6" w:rsidRDefault="009C7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8E0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1A0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C819E9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F1896D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A32587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AAA8CC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36189F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4CCB7F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E7790C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9CAD89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7F1CDB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E9580A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469150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8AF0CF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598717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541040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ADEB6E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C5CAE9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BCC0D2" w:rsidR="0064541D" w:rsidRPr="009C7EAD" w:rsidRDefault="009C7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11273D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5F0FE1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2B10EF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ABD031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C4876B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8E9BC5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0D9F78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A57E4E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251A5B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4D366F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DCE3E1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D7CD93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16AF0B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DFDB4F" w:rsidR="0064541D" w:rsidRPr="0064541D" w:rsidRDefault="009C7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ED3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60A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D39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712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7FD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125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7B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B0D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B32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810895" w:rsidR="00113533" w:rsidRPr="0030502F" w:rsidRDefault="009C7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A20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41AA3" w:rsidR="00113533" w:rsidRPr="0030502F" w:rsidRDefault="009C7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C81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CBF34" w:rsidR="00113533" w:rsidRPr="0030502F" w:rsidRDefault="009C7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BD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A81E6" w:rsidR="00113533" w:rsidRPr="0030502F" w:rsidRDefault="009C7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DD7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551F1A" w:rsidR="00113533" w:rsidRPr="0030502F" w:rsidRDefault="009C7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F2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C5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520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19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DB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0E7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84A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076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E7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7EA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