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0C14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145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145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3206153" w:rsidR="001F5B4C" w:rsidRPr="006F740C" w:rsidRDefault="00BA14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46CD28" w:rsidR="005F75C4" w:rsidRPr="0064541D" w:rsidRDefault="00BA14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5F149" w:rsidR="0064541D" w:rsidRPr="000209F6" w:rsidRDefault="00BA14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63924" w:rsidR="0064541D" w:rsidRPr="000209F6" w:rsidRDefault="00BA1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AC6AD" w:rsidR="0064541D" w:rsidRPr="000209F6" w:rsidRDefault="00BA1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97B60" w:rsidR="0064541D" w:rsidRPr="000209F6" w:rsidRDefault="00BA1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1D329" w:rsidR="0064541D" w:rsidRPr="000209F6" w:rsidRDefault="00BA1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35EB7" w:rsidR="0064541D" w:rsidRPr="000209F6" w:rsidRDefault="00BA1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55029E" w:rsidR="0064541D" w:rsidRPr="000209F6" w:rsidRDefault="00BA1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1E9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23A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E71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FB9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31E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B7C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C93604" w:rsidR="0064541D" w:rsidRPr="00BA145F" w:rsidRDefault="00BA14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4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F267B4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6A7F00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DCD5ED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01BF3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D24A74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7A3A2E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9845D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785610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7667AD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18ADCC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146E65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F92EC7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C360D8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88ED7D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0826CC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A99AD9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00B3B9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84CB2D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49E7A0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6ADE72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3E76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390A1F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B01CC8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DD3386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802F58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CDBFB1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8C66F4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FFE7E1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9915AC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8E761A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55A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5CF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4B9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615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6DB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7D74FB" w:rsidR="0064541D" w:rsidRPr="0064541D" w:rsidRDefault="00BA14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F846B4" w:rsidR="00AB6BA8" w:rsidRPr="000209F6" w:rsidRDefault="00BA1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8B3814" w:rsidR="00AB6BA8" w:rsidRPr="000209F6" w:rsidRDefault="00BA1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907683" w:rsidR="00AB6BA8" w:rsidRPr="000209F6" w:rsidRDefault="00BA1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794420" w:rsidR="00AB6BA8" w:rsidRPr="000209F6" w:rsidRDefault="00BA1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F7DF82" w:rsidR="00AB6BA8" w:rsidRPr="000209F6" w:rsidRDefault="00BA1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A1B09B" w:rsidR="00AB6BA8" w:rsidRPr="000209F6" w:rsidRDefault="00BA1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0C29FF" w:rsidR="00AB6BA8" w:rsidRPr="000209F6" w:rsidRDefault="00BA1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0D9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5C4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3649C7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B0CFC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591831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3567C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FD1828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B4CD52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B2D616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241D3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8BD85D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D7BED6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1FA37C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7129D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137547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41E33C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2ADF8C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B9CE3D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829578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D86216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3C4CB6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09C343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34BB0D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84CF5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00906C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7D6718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0A90D8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B50A1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20FCBD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66412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B9D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29C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31D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F95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C5A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953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7DB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024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C24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125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9E2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0CC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A1FB1" w:rsidR="0064541D" w:rsidRPr="0064541D" w:rsidRDefault="00BA14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ACF878" w:rsidR="00AB6BA8" w:rsidRPr="000209F6" w:rsidRDefault="00BA1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AA1641" w:rsidR="00AB6BA8" w:rsidRPr="000209F6" w:rsidRDefault="00BA1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F811C5" w:rsidR="00AB6BA8" w:rsidRPr="000209F6" w:rsidRDefault="00BA1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79F799" w:rsidR="00AB6BA8" w:rsidRPr="000209F6" w:rsidRDefault="00BA1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2C52B1" w:rsidR="00AB6BA8" w:rsidRPr="000209F6" w:rsidRDefault="00BA1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BB041A" w:rsidR="00AB6BA8" w:rsidRPr="000209F6" w:rsidRDefault="00BA1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1C0120" w:rsidR="00AB6BA8" w:rsidRPr="000209F6" w:rsidRDefault="00BA1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8CF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B84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D18AFE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2EF523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EA7AEF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72F781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2F0860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D885FF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9C5E3C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2FE7A1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7E2832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2BFEB9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446ED7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C27D3D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DA843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7574EC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4DB552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7B4B05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EA6950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6BAE0E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2AA4B3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CBC311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A289C8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219CE6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8B4A4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8BBE6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F0F720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5EF4BE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14A73B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02AC9E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3ACFAD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A60F55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32C048" w:rsidR="0064541D" w:rsidRPr="0064541D" w:rsidRDefault="00BA1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073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390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083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E51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5C6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DCD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680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880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E57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0149A" w:rsidR="00113533" w:rsidRPr="0030502F" w:rsidRDefault="00BA14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F05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45A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63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7EA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F0D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A1F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74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8E5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72E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81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418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1DD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FBD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1F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DE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82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B4E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145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