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F77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7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7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8F6D0C9" w:rsidR="001F5B4C" w:rsidRPr="006F740C" w:rsidRDefault="006D27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575E1" w:rsidR="005F75C4" w:rsidRPr="0064541D" w:rsidRDefault="006D27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9900B" w:rsidR="0064541D" w:rsidRPr="000209F6" w:rsidRDefault="006D27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8B3D4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53AA6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5145F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343FF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96458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E2EEB" w:rsidR="0064541D" w:rsidRPr="000209F6" w:rsidRDefault="006D2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88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32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A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CB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9A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0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AFE23D" w:rsidR="0064541D" w:rsidRPr="006D27C4" w:rsidRDefault="006D2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A0C46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33C18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E68C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937E7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492F4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736B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A1D36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1022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67C57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023B1E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75672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88F23" w:rsidR="0064541D" w:rsidRPr="006D27C4" w:rsidRDefault="006D2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7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FBC2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825D1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8B03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AEAC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E94CE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555DA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A750C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F28E7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128937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0886F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520F8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16884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5678A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CADA3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747FE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0E60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7F547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2611B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4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C0C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6B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02F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D0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941C94" w:rsidR="0064541D" w:rsidRPr="0064541D" w:rsidRDefault="006D2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3E9DE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9783D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96CC1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A4AF9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AF918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0D7557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103F8F" w:rsidR="00AB6BA8" w:rsidRPr="000209F6" w:rsidRDefault="006D2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F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B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1285A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7EB1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210A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26EDF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4CCF01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05F704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B3F4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2E612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7F236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8AF2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5DE5A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B8948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190E8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B603B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9534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9D2BE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C489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1E602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11FE2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55DBB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DDFC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4509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C5F1A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4650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C8EF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7F583B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141A9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55B54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D9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BBF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663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CF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E2A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F68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1F2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7F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946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C3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1EB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B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6DA7B" w:rsidR="0064541D" w:rsidRPr="0064541D" w:rsidRDefault="006D2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FDE99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9DA98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C275BF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89EBB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563A4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20C6FB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98F9A4" w:rsidR="00AB6BA8" w:rsidRPr="000209F6" w:rsidRDefault="006D2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8B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2A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98388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1E366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C9EC4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784C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410D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A55052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91847B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D11F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1A4EAF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EE6C44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955A9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FF281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DB87A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73DA6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28155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1D0F37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AE3F4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B2A13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90CF83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6EE4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6BAEA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FABC06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7CF0B5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79F0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B97AA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EA2EA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39290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F6A31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534D19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9A4A4D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55198" w:rsidR="0064541D" w:rsidRPr="0064541D" w:rsidRDefault="006D2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8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D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41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B1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12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F1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8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574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9FA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1FECF" w:rsidR="00113533" w:rsidRPr="0030502F" w:rsidRDefault="006D2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3B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B4B20" w:rsidR="00113533" w:rsidRPr="0030502F" w:rsidRDefault="006D2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8D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81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4D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29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35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742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1BB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24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9B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2A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5E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0C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2A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0E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6E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7C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