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822A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702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702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D15E46B" w:rsidR="001F5B4C" w:rsidRPr="006F740C" w:rsidRDefault="00F170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CD8BC7" w:rsidR="005F75C4" w:rsidRPr="0064541D" w:rsidRDefault="00F170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17E49" w:rsidR="0064541D" w:rsidRPr="000209F6" w:rsidRDefault="00F170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53957" w:rsidR="0064541D" w:rsidRPr="000209F6" w:rsidRDefault="00F170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7E4DD" w:rsidR="0064541D" w:rsidRPr="000209F6" w:rsidRDefault="00F170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F19AC" w:rsidR="0064541D" w:rsidRPr="000209F6" w:rsidRDefault="00F170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E8B08" w:rsidR="0064541D" w:rsidRPr="000209F6" w:rsidRDefault="00F170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9D51C" w:rsidR="0064541D" w:rsidRPr="000209F6" w:rsidRDefault="00F170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386E20" w:rsidR="0064541D" w:rsidRPr="000209F6" w:rsidRDefault="00F170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53F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991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665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645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A56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CA3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5C1476" w:rsidR="0064541D" w:rsidRPr="00F17025" w:rsidRDefault="00F170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02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43CB22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2AA219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E0DBAD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79D47A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5D6749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C64E03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313835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6A732F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FCECDF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E1DA74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C9A653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9F2791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3DDE90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D46624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65469D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AF7D64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463CFF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65020B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280E87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04DA0E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E19115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A4DEAA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1F26C0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A1D699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96E3E7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EB9628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C8D70D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87D26D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99BAD0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55D6A8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18D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02D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1DB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00B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72E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CBBAAF" w:rsidR="0064541D" w:rsidRPr="0064541D" w:rsidRDefault="00F170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CD56EA" w:rsidR="00AB6BA8" w:rsidRPr="000209F6" w:rsidRDefault="00F170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30F087" w:rsidR="00AB6BA8" w:rsidRPr="000209F6" w:rsidRDefault="00F170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6C0914" w:rsidR="00AB6BA8" w:rsidRPr="000209F6" w:rsidRDefault="00F170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E4A14A" w:rsidR="00AB6BA8" w:rsidRPr="000209F6" w:rsidRDefault="00F170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38685B" w:rsidR="00AB6BA8" w:rsidRPr="000209F6" w:rsidRDefault="00F170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F00B79" w:rsidR="00AB6BA8" w:rsidRPr="000209F6" w:rsidRDefault="00F170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B3902D" w:rsidR="00AB6BA8" w:rsidRPr="000209F6" w:rsidRDefault="00F170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2E2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21E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EC4282" w:rsidR="0064541D" w:rsidRPr="00F17025" w:rsidRDefault="00F170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0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65E0C2" w:rsidR="0064541D" w:rsidRPr="00F17025" w:rsidRDefault="00F170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02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29FD1C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2C3841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CF8FAA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8A9D2A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AC7B85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DE971B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08FCBA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EA99A5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0426C2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31C78C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FEB4D6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A8D3A1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38795D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EC229D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21515F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50F1BA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E3A6CF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13026A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5A0950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96C47D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23AC0D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A22A9B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9A600E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85EC71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09CE5B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9CA9A8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258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FDD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EBB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849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420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E07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99B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9DA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BF4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235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B2A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812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CC1525" w:rsidR="0064541D" w:rsidRPr="0064541D" w:rsidRDefault="00F170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1ACD1A" w:rsidR="00AB6BA8" w:rsidRPr="000209F6" w:rsidRDefault="00F170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990ED3" w:rsidR="00AB6BA8" w:rsidRPr="000209F6" w:rsidRDefault="00F170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4B0AFD" w:rsidR="00AB6BA8" w:rsidRPr="000209F6" w:rsidRDefault="00F170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1F4C49" w:rsidR="00AB6BA8" w:rsidRPr="000209F6" w:rsidRDefault="00F170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565C94" w:rsidR="00AB6BA8" w:rsidRPr="000209F6" w:rsidRDefault="00F170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A5EB0F" w:rsidR="00AB6BA8" w:rsidRPr="000209F6" w:rsidRDefault="00F170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208F65" w:rsidR="00AB6BA8" w:rsidRPr="000209F6" w:rsidRDefault="00F170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C6C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086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8AB5D3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F1E9E2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424475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237811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03658B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2BE602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D5222E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E2C2B2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7FF8CA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F1C529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1EEFF0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8A6BE6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AA2D4E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E322F4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5827AE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08DDE0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DBCBB6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E272F6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9A5310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94EBB4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D85ACF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382080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4C8D5A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0721DB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11397D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B2D1A6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A3644F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ED1B1F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53E4A8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6E0D34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F5CA2D" w:rsidR="0064541D" w:rsidRPr="0064541D" w:rsidRDefault="00F17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5A0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A02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D53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6E5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E52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C42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519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6F3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AAB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48C6E6" w:rsidR="00113533" w:rsidRPr="0030502F" w:rsidRDefault="00F170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F35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BFEFAE" w:rsidR="00113533" w:rsidRPr="0030502F" w:rsidRDefault="00F170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608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9BFDE6" w:rsidR="00113533" w:rsidRPr="0030502F" w:rsidRDefault="00F170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21A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0AA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300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0F5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8BE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CF8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BF2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BFC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690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BC4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2B4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216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1DB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