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606F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331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331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760D7AF" w:rsidR="001F5B4C" w:rsidRPr="006F740C" w:rsidRDefault="00CB33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23FE5B" w:rsidR="005F75C4" w:rsidRPr="0064541D" w:rsidRDefault="00CB33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061E8" w:rsidR="0064541D" w:rsidRPr="000209F6" w:rsidRDefault="00CB33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6FAFB" w:rsidR="0064541D" w:rsidRPr="000209F6" w:rsidRDefault="00CB33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A1A70" w:rsidR="0064541D" w:rsidRPr="000209F6" w:rsidRDefault="00CB33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81299" w:rsidR="0064541D" w:rsidRPr="000209F6" w:rsidRDefault="00CB33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6C4EE" w:rsidR="0064541D" w:rsidRPr="000209F6" w:rsidRDefault="00CB33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49FBE" w:rsidR="0064541D" w:rsidRPr="000209F6" w:rsidRDefault="00CB33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49B980" w:rsidR="0064541D" w:rsidRPr="000209F6" w:rsidRDefault="00CB33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247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2AB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7AA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452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A7F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EBF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29CB26" w:rsidR="0064541D" w:rsidRPr="00CB331C" w:rsidRDefault="00CB33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31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E792D1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6DF459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CCD882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0B83CC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C4E87F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C0B782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60BC20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148B3F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E8923D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A46ADF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02B8A1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759A99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FBD269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B5B02F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BBFC77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F6F430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3B8F65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5D0B76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88B6E1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67AE7C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8361DC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3FD916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85730F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CCDF03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633168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17EE05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387E1F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A1B66A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57BC85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7A3550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5C0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1CA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117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F11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E55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891409" w:rsidR="0064541D" w:rsidRPr="0064541D" w:rsidRDefault="00CB33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C18886" w:rsidR="00AB6BA8" w:rsidRPr="000209F6" w:rsidRDefault="00CB33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0BBB4C" w:rsidR="00AB6BA8" w:rsidRPr="000209F6" w:rsidRDefault="00CB33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33DFB7" w:rsidR="00AB6BA8" w:rsidRPr="000209F6" w:rsidRDefault="00CB33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13520B" w:rsidR="00AB6BA8" w:rsidRPr="000209F6" w:rsidRDefault="00CB33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A0656B" w:rsidR="00AB6BA8" w:rsidRPr="000209F6" w:rsidRDefault="00CB33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CABC69" w:rsidR="00AB6BA8" w:rsidRPr="000209F6" w:rsidRDefault="00CB33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A87ECB" w:rsidR="00AB6BA8" w:rsidRPr="000209F6" w:rsidRDefault="00CB33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854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036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5C85AC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B445F9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47B5ED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DD8A98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86ACFA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7E791A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BB118E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604B8D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32D7A9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F51DBF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828893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FC928B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6F4663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4FC96F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156D9B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9F85EB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876E89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E1152B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A39FEC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A9D044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C73BDC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802018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DC59A8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5F7753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2A28E1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C3C8FD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ADBBCC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80CBC1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156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C92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EEA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B10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5B1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651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F70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036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80C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F92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4AC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AAE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AAFFD0" w:rsidR="0064541D" w:rsidRPr="0064541D" w:rsidRDefault="00CB33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D636E5" w:rsidR="00AB6BA8" w:rsidRPr="000209F6" w:rsidRDefault="00CB33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441B26" w:rsidR="00AB6BA8" w:rsidRPr="000209F6" w:rsidRDefault="00CB33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10C2CA" w:rsidR="00AB6BA8" w:rsidRPr="000209F6" w:rsidRDefault="00CB33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8F488C" w:rsidR="00AB6BA8" w:rsidRPr="000209F6" w:rsidRDefault="00CB33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AF736A" w:rsidR="00AB6BA8" w:rsidRPr="000209F6" w:rsidRDefault="00CB33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250CCA" w:rsidR="00AB6BA8" w:rsidRPr="000209F6" w:rsidRDefault="00CB33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F16517" w:rsidR="00AB6BA8" w:rsidRPr="000209F6" w:rsidRDefault="00CB33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A5E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DF4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57C979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AC8500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202FD8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91B598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8F0CD8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19EDDE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91B4A0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879561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C0C5CD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AE9469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0F8383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A113B3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968BBF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1C1625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B10E1F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E3513A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099967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04E368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DE56B9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7C81B9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523F6F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6A1E60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71A9EE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AC73A7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EAE473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02E5D2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9376C3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680DB2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31CC6F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9ABEE4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8F1D29" w:rsidR="0064541D" w:rsidRPr="0064541D" w:rsidRDefault="00CB33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5E8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A0D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350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EF2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8F5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150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DFD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84D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999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569A1B" w:rsidR="00113533" w:rsidRPr="0030502F" w:rsidRDefault="00CB33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D4F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C78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7F4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EDC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260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A96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DFB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6F8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3BB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3D2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8FD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2A0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8D3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61F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88A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CC2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868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331C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