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5D0A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35B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35B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F786F6" w:rsidR="001F5B4C" w:rsidRPr="006F740C" w:rsidRDefault="00C735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10E7EA" w:rsidR="005F75C4" w:rsidRPr="0064541D" w:rsidRDefault="00C735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EDDBC" w:rsidR="0064541D" w:rsidRPr="000209F6" w:rsidRDefault="00C735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6EBC3" w:rsidR="0064541D" w:rsidRPr="000209F6" w:rsidRDefault="00C73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6DB16" w:rsidR="0064541D" w:rsidRPr="000209F6" w:rsidRDefault="00C73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CBCE4" w:rsidR="0064541D" w:rsidRPr="000209F6" w:rsidRDefault="00C73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A9A40" w:rsidR="0064541D" w:rsidRPr="000209F6" w:rsidRDefault="00C73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9CFE4" w:rsidR="0064541D" w:rsidRPr="000209F6" w:rsidRDefault="00C73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E8B48D" w:rsidR="0064541D" w:rsidRPr="000209F6" w:rsidRDefault="00C73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B11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C3E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1DF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90A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46D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E93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8FD396" w:rsidR="0064541D" w:rsidRPr="00C735BC" w:rsidRDefault="00C735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5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8436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D98D5C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66BB7C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2A3035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470E46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6C148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8AC44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E3EFA7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38F7A6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13172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D15846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F4B134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83AE5D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DD0B4F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A7AF32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FF2AC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32761C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B2B594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20BC42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3331A7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ACC67E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D93C0C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CE31F0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750E30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BD95D5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8C50E4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91C456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AA865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2ED38E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0B2542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A11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3E0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42C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B6D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AB6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1EAC20" w:rsidR="0064541D" w:rsidRPr="0064541D" w:rsidRDefault="00C735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E3E06A" w:rsidR="00AB6BA8" w:rsidRPr="000209F6" w:rsidRDefault="00C73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84B1AF" w:rsidR="00AB6BA8" w:rsidRPr="000209F6" w:rsidRDefault="00C73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1ABD73" w:rsidR="00AB6BA8" w:rsidRPr="000209F6" w:rsidRDefault="00C73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21C316" w:rsidR="00AB6BA8" w:rsidRPr="000209F6" w:rsidRDefault="00C73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61CF35" w:rsidR="00AB6BA8" w:rsidRPr="000209F6" w:rsidRDefault="00C73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5B075D" w:rsidR="00AB6BA8" w:rsidRPr="000209F6" w:rsidRDefault="00C73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26274A" w:rsidR="00AB6BA8" w:rsidRPr="000209F6" w:rsidRDefault="00C73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380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50D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635BCE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FC2ACB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343C79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F87193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3F1BEA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4EBF3C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9613BB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FED453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D131F7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1B6D77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C82BCE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15B90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0376F8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D1DFF5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B1BA5F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F209C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22CB2F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9D634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4B102A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B53590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D7D94B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BB49C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F43D2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5C1FAC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2F20C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398A77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BDC512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58BFA4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BCE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20E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381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8D0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D47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9EC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97B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278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7D4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1B4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9B1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7A5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70426D" w:rsidR="0064541D" w:rsidRPr="0064541D" w:rsidRDefault="00C735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F76AF3" w:rsidR="00AB6BA8" w:rsidRPr="000209F6" w:rsidRDefault="00C73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9E667C" w:rsidR="00AB6BA8" w:rsidRPr="000209F6" w:rsidRDefault="00C73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DADD13" w:rsidR="00AB6BA8" w:rsidRPr="000209F6" w:rsidRDefault="00C73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5D44EA" w:rsidR="00AB6BA8" w:rsidRPr="000209F6" w:rsidRDefault="00C73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29436C" w:rsidR="00AB6BA8" w:rsidRPr="000209F6" w:rsidRDefault="00C73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732EA2" w:rsidR="00AB6BA8" w:rsidRPr="000209F6" w:rsidRDefault="00C73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0F92D7" w:rsidR="00AB6BA8" w:rsidRPr="000209F6" w:rsidRDefault="00C73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9EB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C05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6BDA8D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0E0CC0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049E6C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996228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07A9F6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5425C3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D71A68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3CCE26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4CF72B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DD02A5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9B7ABD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7D4BCF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848918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3903BB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F27D48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DEAAD6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EC6C86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EFBDA5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05012D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7E6ED8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C384B5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088135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6B09BA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DC2187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C60629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02E421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69D92C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C93B8D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BEA7FA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02D362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0E64CA" w:rsidR="0064541D" w:rsidRPr="0064541D" w:rsidRDefault="00C73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3D4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DA2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640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7F2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CAF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F30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C89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814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E16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617AC" w:rsidR="00113533" w:rsidRPr="0030502F" w:rsidRDefault="00C735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157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F7B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1D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10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4E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29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01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DAC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B7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74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9C6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B2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4E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08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94E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45C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B58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35B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