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7B0B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0DB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0DB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16E3C02" w:rsidR="001F5B4C" w:rsidRPr="006F740C" w:rsidRDefault="00D00D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9168E7" w:rsidR="005F75C4" w:rsidRPr="0064541D" w:rsidRDefault="00D00D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DD6DA" w:rsidR="0064541D" w:rsidRPr="000209F6" w:rsidRDefault="00D00D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7B84A" w:rsidR="0064541D" w:rsidRPr="000209F6" w:rsidRDefault="00D00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CB752" w:rsidR="0064541D" w:rsidRPr="000209F6" w:rsidRDefault="00D00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3F17D" w:rsidR="0064541D" w:rsidRPr="000209F6" w:rsidRDefault="00D00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6D27F" w:rsidR="0064541D" w:rsidRPr="000209F6" w:rsidRDefault="00D00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79519" w:rsidR="0064541D" w:rsidRPr="000209F6" w:rsidRDefault="00D00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F3F666" w:rsidR="0064541D" w:rsidRPr="000209F6" w:rsidRDefault="00D00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C67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037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C05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81C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A0D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5F5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8037EC" w:rsidR="0064541D" w:rsidRPr="00D00DB5" w:rsidRDefault="00D00D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D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EF9CA8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750F17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1B74A6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A9A4BE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6A059B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34D595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323183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D08307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F69E94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580EAE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1BF86B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39A785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7A56E3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61F9B5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55E8F5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8E7986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7F9EE2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01B12E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A7A22C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3D382C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C9A303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DCE3BF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C83FBB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FC4A8A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EE5DF2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3313DD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9F7AE3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99AB60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5AA102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B15CDD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447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4E7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C86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543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CF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36D584" w:rsidR="0064541D" w:rsidRPr="0064541D" w:rsidRDefault="00D00D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E0A30C" w:rsidR="00AB6BA8" w:rsidRPr="000209F6" w:rsidRDefault="00D00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E087D4" w:rsidR="00AB6BA8" w:rsidRPr="000209F6" w:rsidRDefault="00D00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502569" w:rsidR="00AB6BA8" w:rsidRPr="000209F6" w:rsidRDefault="00D00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E6D176" w:rsidR="00AB6BA8" w:rsidRPr="000209F6" w:rsidRDefault="00D00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293D7B" w:rsidR="00AB6BA8" w:rsidRPr="000209F6" w:rsidRDefault="00D00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73BA65" w:rsidR="00AB6BA8" w:rsidRPr="000209F6" w:rsidRDefault="00D00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316CD6" w:rsidR="00AB6BA8" w:rsidRPr="000209F6" w:rsidRDefault="00D00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542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31E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56EA90" w:rsidR="0064541D" w:rsidRPr="00D00DB5" w:rsidRDefault="00D00D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D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5F9280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8CA79A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6CEBB9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508920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75364C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1F309F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5B7D38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18CD10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1D4AE9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4C938F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2F2DD9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BC7FF5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E62E0A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F74349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B521DE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1990E6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17DC58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2AD9E2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8E5B51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62CD40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23717B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E781EB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CFBFCF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FBEE05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B7C18A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A6F33B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E37ED7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85E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60B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5B5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546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B04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50B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CA9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B85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051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86A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674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400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782F96" w:rsidR="0064541D" w:rsidRPr="0064541D" w:rsidRDefault="00D00D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905EDE" w:rsidR="00AB6BA8" w:rsidRPr="000209F6" w:rsidRDefault="00D00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0AEE71" w:rsidR="00AB6BA8" w:rsidRPr="000209F6" w:rsidRDefault="00D00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8F8A24" w:rsidR="00AB6BA8" w:rsidRPr="000209F6" w:rsidRDefault="00D00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C2323A" w:rsidR="00AB6BA8" w:rsidRPr="000209F6" w:rsidRDefault="00D00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482504" w:rsidR="00AB6BA8" w:rsidRPr="000209F6" w:rsidRDefault="00D00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92FABD" w:rsidR="00AB6BA8" w:rsidRPr="000209F6" w:rsidRDefault="00D00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5E7417" w:rsidR="00AB6BA8" w:rsidRPr="000209F6" w:rsidRDefault="00D00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BF1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1C8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AD6E6B" w:rsidR="0064541D" w:rsidRPr="00D00DB5" w:rsidRDefault="00D00D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D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BA368C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CE934D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F18796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DAF267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97ECC2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954077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9CA7E9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F8786E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E16B0D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22D7DE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8757D0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D020B8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FBB1DA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758263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1CC8C3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703EF6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1EC682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80E9C8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552675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378F97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25DC32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5F264A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0FBE75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DB97EC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44F119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2BDC88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ADBF4B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F637B0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076175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AE145B" w:rsidR="0064541D" w:rsidRPr="0064541D" w:rsidRDefault="00D00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4FC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9F6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A39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1CB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EAC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FE8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E0C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65A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C19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A69119" w:rsidR="00113533" w:rsidRPr="0030502F" w:rsidRDefault="00D00D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A0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84F70" w:rsidR="00113533" w:rsidRPr="0030502F" w:rsidRDefault="00D00D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DD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D14928" w:rsidR="00113533" w:rsidRPr="0030502F" w:rsidRDefault="00D00D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4FA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6DC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D9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E4B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81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BC1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9A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19A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257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4C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6E8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97A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379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0DB5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