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ECAB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2B5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2B5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E124E2A" w:rsidR="001F5B4C" w:rsidRPr="006F740C" w:rsidRDefault="00092B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D209CA" w:rsidR="005F75C4" w:rsidRPr="0064541D" w:rsidRDefault="00092B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6A08C" w:rsidR="0064541D" w:rsidRPr="000209F6" w:rsidRDefault="00092B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2D102" w:rsidR="0064541D" w:rsidRPr="000209F6" w:rsidRDefault="00092B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73CA2" w:rsidR="0064541D" w:rsidRPr="000209F6" w:rsidRDefault="00092B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1EF29" w:rsidR="0064541D" w:rsidRPr="000209F6" w:rsidRDefault="00092B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A07B6" w:rsidR="0064541D" w:rsidRPr="000209F6" w:rsidRDefault="00092B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FE117" w:rsidR="0064541D" w:rsidRPr="000209F6" w:rsidRDefault="00092B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DC4CB9" w:rsidR="0064541D" w:rsidRPr="000209F6" w:rsidRDefault="00092B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0D6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E17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638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D59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31E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83D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B1842D" w:rsidR="0064541D" w:rsidRPr="00092B51" w:rsidRDefault="00092B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B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EC7FD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F7E54B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732DC1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ECB52B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079431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0F6538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A4A96D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350D8D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4C5C25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A99A9B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5B247D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8BFC8A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5A22F0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B71CD4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5C7B58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739726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139EFE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02D293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25F022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FDD755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1F8D3F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A8CAE4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771C21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EA243D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366401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3BEAB5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7772E3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F55B56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D2D155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92ED3E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A40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D9D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AA8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DE6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56C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955931" w:rsidR="0064541D" w:rsidRPr="0064541D" w:rsidRDefault="00092B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BA0329" w:rsidR="00AB6BA8" w:rsidRPr="000209F6" w:rsidRDefault="00092B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6CEB97" w:rsidR="00AB6BA8" w:rsidRPr="000209F6" w:rsidRDefault="00092B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6ACE6E" w:rsidR="00AB6BA8" w:rsidRPr="000209F6" w:rsidRDefault="00092B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A73DDA" w:rsidR="00AB6BA8" w:rsidRPr="000209F6" w:rsidRDefault="00092B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19C70D" w:rsidR="00AB6BA8" w:rsidRPr="000209F6" w:rsidRDefault="00092B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886FAA" w:rsidR="00AB6BA8" w:rsidRPr="000209F6" w:rsidRDefault="00092B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488663" w:rsidR="00AB6BA8" w:rsidRPr="000209F6" w:rsidRDefault="00092B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EB1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544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2C239E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4899D5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C76BD3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4D2712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E13CC5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63361B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366C18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C2C47A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056973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C4E3D6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C24EFD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F0670C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8626D3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B3A3EC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573FFD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9180DE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095378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510B6E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6AB202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F699C3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C2DA7E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71C160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A656F9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EC2C03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D3E236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2136EC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01CE40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0E1F94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DE6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1F7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0EE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3D3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319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49A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50F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D77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D8C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69B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7A7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69F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A8568E" w:rsidR="0064541D" w:rsidRPr="0064541D" w:rsidRDefault="00092B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A63F72" w:rsidR="00AB6BA8" w:rsidRPr="000209F6" w:rsidRDefault="00092B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89B19A" w:rsidR="00AB6BA8" w:rsidRPr="000209F6" w:rsidRDefault="00092B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C28769" w:rsidR="00AB6BA8" w:rsidRPr="000209F6" w:rsidRDefault="00092B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CA76AC" w:rsidR="00AB6BA8" w:rsidRPr="000209F6" w:rsidRDefault="00092B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95C023" w:rsidR="00AB6BA8" w:rsidRPr="000209F6" w:rsidRDefault="00092B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CA1DDE" w:rsidR="00AB6BA8" w:rsidRPr="000209F6" w:rsidRDefault="00092B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6CC103" w:rsidR="00AB6BA8" w:rsidRPr="000209F6" w:rsidRDefault="00092B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5C3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447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FB5789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C96C93" w:rsidR="0064541D" w:rsidRPr="00092B51" w:rsidRDefault="00092B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B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F649E2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CE01BF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986C41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8DD8B0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949E06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B667E2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AA98E4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2DF525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86EC27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BBD75A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10D16B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7F0A97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E97CA5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36FC33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6F9330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39B2EC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0C52A7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893EA9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B3FBC6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7BC375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1A3C64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24B37A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25996D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25E31B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4ED36D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13CDB4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9672B0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F6CB55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4DBAA8" w:rsidR="0064541D" w:rsidRPr="0064541D" w:rsidRDefault="00092B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FE7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47F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30F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636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12F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2EB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CA5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0B8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584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3780D9" w:rsidR="00113533" w:rsidRPr="0030502F" w:rsidRDefault="00092B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569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6B086" w:rsidR="00113533" w:rsidRPr="0030502F" w:rsidRDefault="00092B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1C6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B0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56D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456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A4E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68A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746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F88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EC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F89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AB3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A24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BF4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6D8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AB3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2B5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