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247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4E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4EC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B5F639" w:rsidR="001F5B4C" w:rsidRPr="006F740C" w:rsidRDefault="00424E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CDCC7" w:rsidR="005F75C4" w:rsidRPr="0064541D" w:rsidRDefault="00424E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1F6B9" w:rsidR="0064541D" w:rsidRPr="000209F6" w:rsidRDefault="00424E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194D1" w:rsidR="0064541D" w:rsidRPr="000209F6" w:rsidRDefault="00424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ED59D" w:rsidR="0064541D" w:rsidRPr="000209F6" w:rsidRDefault="00424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302F0" w:rsidR="0064541D" w:rsidRPr="000209F6" w:rsidRDefault="00424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45EF7" w:rsidR="0064541D" w:rsidRPr="000209F6" w:rsidRDefault="00424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2CE44" w:rsidR="0064541D" w:rsidRPr="000209F6" w:rsidRDefault="00424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3400A5" w:rsidR="0064541D" w:rsidRPr="000209F6" w:rsidRDefault="00424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DA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302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7F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E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9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37F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DAD56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02696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75C1F0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C25A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4E22B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EE8BCE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34413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AA995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8B8FB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0D965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8694A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AD42E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E764B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16472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F59FC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59BE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8577B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8BBEE8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4CDF6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7081C8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3A1AF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55956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6B29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DBE98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3B512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7D02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98801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5D0968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5CAF33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8A3F3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143FE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E5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3D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AE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A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E9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B8575" w:rsidR="0064541D" w:rsidRPr="0064541D" w:rsidRDefault="00424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8F445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9BCEF1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E44F6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989B5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A8EAE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0B254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B441F" w:rsidR="00AB6BA8" w:rsidRPr="000209F6" w:rsidRDefault="00424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34A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6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8368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6DB9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2C8E51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A0C3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56BD5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5FD9B5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0BE9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335F7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B5645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DC0032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E0C8A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C0972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10F9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1D351B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56C42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6E9B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FEA45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81611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B19A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1389F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A449D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E0DC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9EC13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F9DD05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B1F76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BB6ED7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8972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043DC3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5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05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5E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B3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E0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331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98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C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BDA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E8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946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10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8ECB5" w:rsidR="0064541D" w:rsidRPr="0064541D" w:rsidRDefault="00424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1C90B3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8B6E9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DD1D45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AA4FD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F6D7FB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8DF6F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A0678E" w:rsidR="00AB6BA8" w:rsidRPr="000209F6" w:rsidRDefault="00424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25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CA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9D5B7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10099A" w:rsidR="0064541D" w:rsidRPr="00424EC3" w:rsidRDefault="00424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E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C6A0B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848F2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03BDAB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6A04C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575CB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03C0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894D01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494A87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0225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0FB967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FD4F3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73898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890BB9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0564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808CE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AC294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EA104B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859E10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FDBBD5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E022D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794F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BB51A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C9273C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E8D1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8032E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FB9C7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CC23ED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2AD2D0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9BAF6" w:rsidR="0064541D" w:rsidRPr="0064541D" w:rsidRDefault="00424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65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B1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18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21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CE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E98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72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B2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641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8639A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12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4094C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1A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6D299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EE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D62E0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48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ABD86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D2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947E6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820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AD543" w:rsidR="00113533" w:rsidRPr="0030502F" w:rsidRDefault="00424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25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DB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36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64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35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4EC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