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87A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66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662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DE9EB9" w:rsidR="001F5B4C" w:rsidRPr="006F740C" w:rsidRDefault="004166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2F4F8" w:rsidR="005F75C4" w:rsidRPr="0064541D" w:rsidRDefault="004166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95F56" w:rsidR="0064541D" w:rsidRPr="000209F6" w:rsidRDefault="004166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66792" w:rsidR="0064541D" w:rsidRPr="000209F6" w:rsidRDefault="004166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42FCD" w:rsidR="0064541D" w:rsidRPr="000209F6" w:rsidRDefault="004166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11815" w:rsidR="0064541D" w:rsidRPr="000209F6" w:rsidRDefault="004166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D081C" w:rsidR="0064541D" w:rsidRPr="000209F6" w:rsidRDefault="004166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84C10" w:rsidR="0064541D" w:rsidRPr="000209F6" w:rsidRDefault="004166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F7A818" w:rsidR="0064541D" w:rsidRPr="000209F6" w:rsidRDefault="004166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4CD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B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F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9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00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B05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67A7F" w:rsidR="0064541D" w:rsidRPr="0041662D" w:rsidRDefault="004166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0BBCE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7C367D" w:rsidR="0064541D" w:rsidRPr="0041662D" w:rsidRDefault="004166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AC59FF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C931F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E4DEA6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A3D06C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C6CC90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D1EC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90AD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4E4A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99A4C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BD37B4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72FF82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255C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00E3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CE98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14ABB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0AA2E1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DA77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CC074C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CF192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C563EF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AFD2A9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25F89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7731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1E2C7E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1EBBC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24D31B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9E467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FCD699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C1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AE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70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386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7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5C5CB" w:rsidR="0064541D" w:rsidRPr="0064541D" w:rsidRDefault="004166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38D6DC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864724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45A3B1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3DA459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C610F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2C5DEB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D059A4" w:rsidR="00AB6BA8" w:rsidRPr="000209F6" w:rsidRDefault="004166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78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2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4A6F9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42C86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A3A3B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7845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86C84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8AFCC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D260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12DFB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52CA62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B15594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B62A8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ABD95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D10873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A1153E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7BF85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ED524B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EC2C0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5B23F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2C324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71EF5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1F5481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7BDC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2D9C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348F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DB3D6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B837D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741029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6FE8E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70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D1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822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E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86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F7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F2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7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8C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D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79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26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06985" w:rsidR="0064541D" w:rsidRPr="0064541D" w:rsidRDefault="004166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8728A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C38636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09DDCC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9AF8DE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9D85E9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6C84C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28EBD3" w:rsidR="00AB6BA8" w:rsidRPr="000209F6" w:rsidRDefault="004166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5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9D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449A1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0089B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EE5C0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A87C97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8D016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BD733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E9CB82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85913E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599FC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FCAD3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16A0C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546A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C6D89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641BD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DEB01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1EBC6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B8682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F9951C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850EB4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66A18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1B980A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344EB9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4A54BC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8B516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93D55D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43203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0457F3" w:rsidR="0064541D" w:rsidRPr="0041662D" w:rsidRDefault="004166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2D53F4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D4570E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FABCC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CF5DE5" w:rsidR="0064541D" w:rsidRPr="0064541D" w:rsidRDefault="004166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1E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4B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EBB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FF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C4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4F0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A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3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BD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8B286" w:rsidR="00113533" w:rsidRPr="0030502F" w:rsidRDefault="004166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53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3E5C3" w:rsidR="00113533" w:rsidRPr="0030502F" w:rsidRDefault="004166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35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0BD68" w:rsidR="00113533" w:rsidRPr="0030502F" w:rsidRDefault="004166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D7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CD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1F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83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96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F9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70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0C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241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0F1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AC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04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B8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662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