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7C22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46F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46F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4ABCE13" w:rsidR="001F5B4C" w:rsidRPr="006F740C" w:rsidRDefault="00F446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F593A8" w:rsidR="005F75C4" w:rsidRPr="0064541D" w:rsidRDefault="00F446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3C5A9" w:rsidR="0064541D" w:rsidRPr="000209F6" w:rsidRDefault="00F446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B22C9" w:rsidR="0064541D" w:rsidRPr="000209F6" w:rsidRDefault="00F44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9121A" w:rsidR="0064541D" w:rsidRPr="000209F6" w:rsidRDefault="00F44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F4C1D" w:rsidR="0064541D" w:rsidRPr="000209F6" w:rsidRDefault="00F44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C367F" w:rsidR="0064541D" w:rsidRPr="000209F6" w:rsidRDefault="00F44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B7DAA" w:rsidR="0064541D" w:rsidRPr="000209F6" w:rsidRDefault="00F44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EF89F0" w:rsidR="0064541D" w:rsidRPr="000209F6" w:rsidRDefault="00F44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69E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F12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138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A49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F02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DE0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8CE71A" w:rsidR="0064541D" w:rsidRPr="00F446F0" w:rsidRDefault="00F446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8369AE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2741FC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04910F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67EE8A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F973CB" w:rsidR="0064541D" w:rsidRPr="00F446F0" w:rsidRDefault="00F446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426DCB" w:rsidR="0064541D" w:rsidRPr="00F446F0" w:rsidRDefault="00F446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B0AB68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8C6B15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F3542C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952286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3235C0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3FBAC9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EB9DF0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DB69A0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56286F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25960C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40363A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A7A5BD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089DEC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6F10BD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58015E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09BD15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8589D1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56A640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C484D4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85427F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F232B5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C94EDB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772F32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729FFB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700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422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057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58C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BCE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6A87F9" w:rsidR="0064541D" w:rsidRPr="0064541D" w:rsidRDefault="00F446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8BE0D9" w:rsidR="00AB6BA8" w:rsidRPr="000209F6" w:rsidRDefault="00F44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BADB18" w:rsidR="00AB6BA8" w:rsidRPr="000209F6" w:rsidRDefault="00F44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D5AFFE" w:rsidR="00AB6BA8" w:rsidRPr="000209F6" w:rsidRDefault="00F44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B8EDA7" w:rsidR="00AB6BA8" w:rsidRPr="000209F6" w:rsidRDefault="00F44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A60D1D" w:rsidR="00AB6BA8" w:rsidRPr="000209F6" w:rsidRDefault="00F44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AFEA39" w:rsidR="00AB6BA8" w:rsidRPr="000209F6" w:rsidRDefault="00F44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40D9A1" w:rsidR="00AB6BA8" w:rsidRPr="000209F6" w:rsidRDefault="00F44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BFB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29D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E3AD02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CF03E4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BD8560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4BE541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200A6E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F65EF4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1FA845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1344DB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2C0FF3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DCCC8C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153B6C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9598E0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542389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2CFCE9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E1175E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711D01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501938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AF44EE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1EAD53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71C2AB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FA1017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CFB4E8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8D25C3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9845E9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3DEC19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50B480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3D24AC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B35A20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957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316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A4D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C6D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66F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D85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56A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3EC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1B9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F4E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24E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F13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1CE72" w:rsidR="0064541D" w:rsidRPr="0064541D" w:rsidRDefault="00F446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5240EE" w:rsidR="00AB6BA8" w:rsidRPr="000209F6" w:rsidRDefault="00F44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AE8E23" w:rsidR="00AB6BA8" w:rsidRPr="000209F6" w:rsidRDefault="00F44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918069" w:rsidR="00AB6BA8" w:rsidRPr="000209F6" w:rsidRDefault="00F44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EEBAA8" w:rsidR="00AB6BA8" w:rsidRPr="000209F6" w:rsidRDefault="00F44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0696D6" w:rsidR="00AB6BA8" w:rsidRPr="000209F6" w:rsidRDefault="00F44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BA1064" w:rsidR="00AB6BA8" w:rsidRPr="000209F6" w:rsidRDefault="00F44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DDA588" w:rsidR="00AB6BA8" w:rsidRPr="000209F6" w:rsidRDefault="00F44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020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136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6CFAD4" w:rsidR="0064541D" w:rsidRPr="00F446F0" w:rsidRDefault="00F446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F03FD3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A3C051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A81660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94A50B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21363E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74CFB1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A331DF" w:rsidR="0064541D" w:rsidRPr="00F446F0" w:rsidRDefault="00F446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CB9A3D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AD6641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721654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8A2D94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E396EA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85F30E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C213F8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FF3277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1BB45E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3EBE60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3A4050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4DB01B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6F9064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F05BE5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0DE1E4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0CDA60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877FFB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E258FC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EF45FF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3F6081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0681D7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6E6014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4AB83E" w:rsidR="0064541D" w:rsidRPr="0064541D" w:rsidRDefault="00F44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8B0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0B7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B7A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F4D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CED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457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82D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DC8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C25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BBF84B" w:rsidR="00113533" w:rsidRPr="0030502F" w:rsidRDefault="00F446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24B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ECBBE1" w:rsidR="00113533" w:rsidRPr="0030502F" w:rsidRDefault="00F446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A27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3897FC" w:rsidR="00113533" w:rsidRPr="0030502F" w:rsidRDefault="00F446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14C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2F99C2" w:rsidR="00113533" w:rsidRPr="0030502F" w:rsidRDefault="00F446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2C3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40D975" w:rsidR="00113533" w:rsidRPr="0030502F" w:rsidRDefault="00F446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2C8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D52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267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EA5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43A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B5B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BE4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B56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C11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