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AE7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6A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6AF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AABC7C" w:rsidR="001F5B4C" w:rsidRPr="006F740C" w:rsidRDefault="00CA6A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2A128" w:rsidR="005F75C4" w:rsidRPr="0064541D" w:rsidRDefault="00CA6A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71649" w:rsidR="0064541D" w:rsidRPr="000209F6" w:rsidRDefault="00CA6A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2250E" w:rsidR="0064541D" w:rsidRPr="000209F6" w:rsidRDefault="00CA6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E3258" w:rsidR="0064541D" w:rsidRPr="000209F6" w:rsidRDefault="00CA6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1F2F5" w:rsidR="0064541D" w:rsidRPr="000209F6" w:rsidRDefault="00CA6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5E3B9" w:rsidR="0064541D" w:rsidRPr="000209F6" w:rsidRDefault="00CA6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CAAEF" w:rsidR="0064541D" w:rsidRPr="000209F6" w:rsidRDefault="00CA6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3C17B" w:rsidR="0064541D" w:rsidRPr="000209F6" w:rsidRDefault="00CA6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524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8B1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998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16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AC7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517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543BFF" w:rsidR="0064541D" w:rsidRPr="00CA6AF2" w:rsidRDefault="00CA6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A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4C9B89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AE8F4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14EBD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2E4179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19ED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4B0A3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B3461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1EC41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32281F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BD4C5A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2DDAB9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AD9BC7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BE0EAD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4C38F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81BDE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0C2690" w:rsidR="0064541D" w:rsidRPr="00CA6AF2" w:rsidRDefault="00CA6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A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E1832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B4C30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FA3D9A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80F0F7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90E82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67971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36ECA4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B5D38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F1628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163D8C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4F05E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7F722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94683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DAE99F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41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2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B5D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261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84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524FB" w:rsidR="0064541D" w:rsidRPr="0064541D" w:rsidRDefault="00CA6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BC18B" w:rsidR="00AB6BA8" w:rsidRPr="000209F6" w:rsidRDefault="00CA6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FCDBC5" w:rsidR="00AB6BA8" w:rsidRPr="000209F6" w:rsidRDefault="00CA6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E91A8" w:rsidR="00AB6BA8" w:rsidRPr="000209F6" w:rsidRDefault="00CA6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A8F527" w:rsidR="00AB6BA8" w:rsidRPr="000209F6" w:rsidRDefault="00CA6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2C9D6D" w:rsidR="00AB6BA8" w:rsidRPr="000209F6" w:rsidRDefault="00CA6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993CA" w:rsidR="00AB6BA8" w:rsidRPr="000209F6" w:rsidRDefault="00CA6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4EDCBB" w:rsidR="00AB6BA8" w:rsidRPr="000209F6" w:rsidRDefault="00CA6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DF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D2B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4417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FE676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91B1C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BABCB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606717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5031DC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9A1750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6CB094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2ABBAD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9F053B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B2AD8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61C66A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51FEC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A8728" w:rsidR="0064541D" w:rsidRPr="00CA6AF2" w:rsidRDefault="00CA6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A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3F4DB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92A73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FC408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A83B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4D349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81456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93DB8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8FD93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9D00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CB21C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29981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E7576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69498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57362C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C5D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89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02F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9C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6C9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FD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1CD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95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1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C2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FAA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33B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CCA1C" w:rsidR="0064541D" w:rsidRPr="0064541D" w:rsidRDefault="00CA6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A6C7D5" w:rsidR="00AB6BA8" w:rsidRPr="000209F6" w:rsidRDefault="00CA6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66FFB5" w:rsidR="00AB6BA8" w:rsidRPr="000209F6" w:rsidRDefault="00CA6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5F079F" w:rsidR="00AB6BA8" w:rsidRPr="000209F6" w:rsidRDefault="00CA6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885403" w:rsidR="00AB6BA8" w:rsidRPr="000209F6" w:rsidRDefault="00CA6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762642" w:rsidR="00AB6BA8" w:rsidRPr="000209F6" w:rsidRDefault="00CA6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0B55F" w:rsidR="00AB6BA8" w:rsidRPr="000209F6" w:rsidRDefault="00CA6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83C7D" w:rsidR="00AB6BA8" w:rsidRPr="000209F6" w:rsidRDefault="00CA6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FF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DA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043D74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132D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7925A5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822DC6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27AD89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92013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7F9757" w:rsidR="0064541D" w:rsidRPr="00CA6AF2" w:rsidRDefault="00CA6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A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BD6AAA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5EE88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77DB84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1FB19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962329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5DE33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28A5AB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FC7DA7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B16C74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77807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62DE9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B1FCE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5D9FB0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74058C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4865FE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6D69F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E156F1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4E7050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B3028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F04F21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2B91B1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1A322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7AB343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699EC" w:rsidR="0064541D" w:rsidRPr="0064541D" w:rsidRDefault="00CA6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0BE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00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A3C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5E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FE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9A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38F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4E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84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EA5E7" w:rsidR="00113533" w:rsidRPr="0030502F" w:rsidRDefault="00CA6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95E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59E3F" w:rsidR="00113533" w:rsidRPr="0030502F" w:rsidRDefault="00CA6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A6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A681A" w:rsidR="00113533" w:rsidRPr="0030502F" w:rsidRDefault="00CA6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D3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86756" w:rsidR="00113533" w:rsidRPr="0030502F" w:rsidRDefault="00CA6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DC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F3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15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EE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90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1E5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FCC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17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1D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2D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9D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A6AF2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