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BCEF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1A2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1A2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8E9BD4C" w:rsidR="001F5B4C" w:rsidRPr="006F740C" w:rsidRDefault="00271A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923E4D" w:rsidR="005F75C4" w:rsidRPr="0064541D" w:rsidRDefault="00271A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442F0" w:rsidR="0064541D" w:rsidRPr="000209F6" w:rsidRDefault="00271A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16CFC" w:rsidR="0064541D" w:rsidRPr="000209F6" w:rsidRDefault="00271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BECF8" w:rsidR="0064541D" w:rsidRPr="000209F6" w:rsidRDefault="00271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68E1F" w:rsidR="0064541D" w:rsidRPr="000209F6" w:rsidRDefault="00271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F3B7F" w:rsidR="0064541D" w:rsidRPr="000209F6" w:rsidRDefault="00271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C1D0F" w:rsidR="0064541D" w:rsidRPr="000209F6" w:rsidRDefault="00271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DA16B1" w:rsidR="0064541D" w:rsidRPr="000209F6" w:rsidRDefault="00271A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14D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C6F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894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4E8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605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3E1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D93385" w:rsidR="0064541D" w:rsidRPr="00271A2A" w:rsidRDefault="00271A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A2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E1D948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5B8DA1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EC8BB2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3C3196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1B8873" w:rsidR="0064541D" w:rsidRPr="00271A2A" w:rsidRDefault="00271A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A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0C8286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4DC493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D3E9BE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5CB225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4CCD7B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A687F3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B609FC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396352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14ECE6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FEB8BE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BCD4BB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3A87BE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550076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AE8D27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E9FE1B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D64FE2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B8E588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C8A2D3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4C1A17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F68983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F44F62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7EA8D4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F82C43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5A1B81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92822D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98C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069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A7B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422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349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4CB91" w:rsidR="0064541D" w:rsidRPr="0064541D" w:rsidRDefault="00271A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E9291C" w:rsidR="00AB6BA8" w:rsidRPr="000209F6" w:rsidRDefault="00271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DEB06C" w:rsidR="00AB6BA8" w:rsidRPr="000209F6" w:rsidRDefault="00271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3F364A" w:rsidR="00AB6BA8" w:rsidRPr="000209F6" w:rsidRDefault="00271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7D19D0" w:rsidR="00AB6BA8" w:rsidRPr="000209F6" w:rsidRDefault="00271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7DA0F8" w:rsidR="00AB6BA8" w:rsidRPr="000209F6" w:rsidRDefault="00271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CEA8A1" w:rsidR="00AB6BA8" w:rsidRPr="000209F6" w:rsidRDefault="00271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9522B3" w:rsidR="00AB6BA8" w:rsidRPr="000209F6" w:rsidRDefault="00271A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BAF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695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A278DC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2D8AC9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409DFE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2C4C09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054774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AD6F48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B13BAA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E3F90D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FF9314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EF8C5B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DE8CCE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4713C3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751677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CBCF2F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6700B6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ECCCC4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3223D8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06ED76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00D821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694CEE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52FB97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DCA306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22DA66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77BEB7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AD88D8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631010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CD1770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822CB8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FA6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2FF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374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40A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866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D5A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DA1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8FC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5B5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A7A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60E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B7A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62A9B2" w:rsidR="0064541D" w:rsidRPr="0064541D" w:rsidRDefault="00271A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5ED828" w:rsidR="00AB6BA8" w:rsidRPr="000209F6" w:rsidRDefault="00271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29E382" w:rsidR="00AB6BA8" w:rsidRPr="000209F6" w:rsidRDefault="00271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750D47" w:rsidR="00AB6BA8" w:rsidRPr="000209F6" w:rsidRDefault="00271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BBCE2E" w:rsidR="00AB6BA8" w:rsidRPr="000209F6" w:rsidRDefault="00271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142818" w:rsidR="00AB6BA8" w:rsidRPr="000209F6" w:rsidRDefault="00271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E47DAA" w:rsidR="00AB6BA8" w:rsidRPr="000209F6" w:rsidRDefault="00271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E9C8FB" w:rsidR="00AB6BA8" w:rsidRPr="000209F6" w:rsidRDefault="00271A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0E8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1F8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17700A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EEFBA9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433C8F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0DC93B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72DF57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4A86E1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7A7D1F" w:rsidR="0064541D" w:rsidRPr="00271A2A" w:rsidRDefault="00271A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A2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83C38E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86CE45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44A607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7096EF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9283A7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360FA8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EB14B8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080260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201780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0C4C78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552922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9C9E8A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4FEC77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FB8A79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55C33A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054B38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215366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960672" w:rsidR="0064541D" w:rsidRPr="00271A2A" w:rsidRDefault="00271A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A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740A98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62A451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C7A2D8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728139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A01C04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0E46E2" w:rsidR="0064541D" w:rsidRPr="0064541D" w:rsidRDefault="00271A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C24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2E5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CDB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CB1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63A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D72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62D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356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0C0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81B92D" w:rsidR="00113533" w:rsidRPr="0030502F" w:rsidRDefault="00271A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B0F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D1CF20" w:rsidR="00113533" w:rsidRPr="0030502F" w:rsidRDefault="00271A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416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48B254" w:rsidR="00113533" w:rsidRPr="0030502F" w:rsidRDefault="00271A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083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081F86" w:rsidR="00113533" w:rsidRPr="0030502F" w:rsidRDefault="00271A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7D7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2B3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0BF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D64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8E3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6FC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1AB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363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4E4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D8F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2A1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1A2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