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4226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5A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5A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EAC95C" w:rsidR="001F5B4C" w:rsidRPr="006F740C" w:rsidRDefault="000335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DB75A" w:rsidR="005F75C4" w:rsidRPr="0064541D" w:rsidRDefault="000335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9431D" w:rsidR="0064541D" w:rsidRPr="000209F6" w:rsidRDefault="000335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457EE" w:rsidR="0064541D" w:rsidRPr="000209F6" w:rsidRDefault="0003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AFF92" w:rsidR="0064541D" w:rsidRPr="000209F6" w:rsidRDefault="0003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FDDBD" w:rsidR="0064541D" w:rsidRPr="000209F6" w:rsidRDefault="0003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0506D" w:rsidR="0064541D" w:rsidRPr="000209F6" w:rsidRDefault="0003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F123D" w:rsidR="0064541D" w:rsidRPr="000209F6" w:rsidRDefault="0003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FB80B3" w:rsidR="0064541D" w:rsidRPr="000209F6" w:rsidRDefault="0003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99D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133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E0B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D30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583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93E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DACF18" w:rsidR="0064541D" w:rsidRPr="000335A6" w:rsidRDefault="00033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376B2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D8A706" w:rsidR="0064541D" w:rsidRPr="000335A6" w:rsidRDefault="00033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B4D49E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5CDD71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253C1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E97DB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8A528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6DBC2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F38C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7D46A5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9FCD08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FB8728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FC6DC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675DC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81F9D1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FB5919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5FF03C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EC2D4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887332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6D50F9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EB326B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CB8591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FE3DA4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85C95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5FF4F7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D17189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5D5C3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C519CA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750A86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C09ADA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017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576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C6F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011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11D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C87E0" w:rsidR="0064541D" w:rsidRPr="0064541D" w:rsidRDefault="00033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CD69B8" w:rsidR="00AB6BA8" w:rsidRPr="000209F6" w:rsidRDefault="0003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867A43" w:rsidR="00AB6BA8" w:rsidRPr="000209F6" w:rsidRDefault="0003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3EFF5" w:rsidR="00AB6BA8" w:rsidRPr="000209F6" w:rsidRDefault="0003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42D42B" w:rsidR="00AB6BA8" w:rsidRPr="000209F6" w:rsidRDefault="0003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0051DA" w:rsidR="00AB6BA8" w:rsidRPr="000209F6" w:rsidRDefault="0003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6A5FF4" w:rsidR="00AB6BA8" w:rsidRPr="000209F6" w:rsidRDefault="0003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8A642C" w:rsidR="00AB6BA8" w:rsidRPr="000209F6" w:rsidRDefault="0003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1D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1F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6E6777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E53CDD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9A31BD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5281B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7CCBCC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02F558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026631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EE4C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920F48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DF5E4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233EC8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7C5897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FC459E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9E1D7C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E02C9C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B46222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2A4BE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93455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D1B4E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5020B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03618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4D4C9A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3D04C0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753798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D80F2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5037BB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4D0DCE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C5FE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73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0E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D6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C66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26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37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8F4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CF8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FCC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F1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E80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C8F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17672" w:rsidR="0064541D" w:rsidRPr="0064541D" w:rsidRDefault="00033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CAD95A" w:rsidR="00AB6BA8" w:rsidRPr="000209F6" w:rsidRDefault="0003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D292A0" w:rsidR="00AB6BA8" w:rsidRPr="000209F6" w:rsidRDefault="0003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FACCD9" w:rsidR="00AB6BA8" w:rsidRPr="000209F6" w:rsidRDefault="0003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04D67" w:rsidR="00AB6BA8" w:rsidRPr="000209F6" w:rsidRDefault="0003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17DAD5" w:rsidR="00AB6BA8" w:rsidRPr="000209F6" w:rsidRDefault="0003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3A2796" w:rsidR="00AB6BA8" w:rsidRPr="000209F6" w:rsidRDefault="0003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AB4FF5" w:rsidR="00AB6BA8" w:rsidRPr="000209F6" w:rsidRDefault="0003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5DD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57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9C176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39A6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654B91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BA07AA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14F44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152726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68A18B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D9F7AB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783C0A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86EF6F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B7CBDA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DCFFFE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3301C9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61766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4BC4D2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B001D0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6A8D45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510F0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194ABD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45C96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2177E1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D5FE67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5321EC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C2E270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FA43E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16BD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8009F" w:rsidR="0064541D" w:rsidRPr="000335A6" w:rsidRDefault="00033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2E14F3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1F26A8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045EA2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48AD6" w:rsidR="0064541D" w:rsidRPr="0064541D" w:rsidRDefault="0003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4ED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19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6E7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F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419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BDC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E7C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E34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FC9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EABF8" w:rsidR="00113533" w:rsidRPr="0030502F" w:rsidRDefault="00033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53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C345F" w:rsidR="00113533" w:rsidRPr="0030502F" w:rsidRDefault="00033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C56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3D264" w:rsidR="00113533" w:rsidRPr="0030502F" w:rsidRDefault="00033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26A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9B1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C1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6C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55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4E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DA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0C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B3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D8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C6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26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3C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5A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