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BFCF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68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689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51D911" w:rsidR="001F5B4C" w:rsidRPr="006F740C" w:rsidRDefault="009968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5BB8F6" w:rsidR="005F75C4" w:rsidRPr="0064541D" w:rsidRDefault="009968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B8A48" w:rsidR="0064541D" w:rsidRPr="000209F6" w:rsidRDefault="009968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6B7E5" w:rsidR="0064541D" w:rsidRPr="000209F6" w:rsidRDefault="00996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8A9BD" w:rsidR="0064541D" w:rsidRPr="000209F6" w:rsidRDefault="00996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A87C6" w:rsidR="0064541D" w:rsidRPr="000209F6" w:rsidRDefault="00996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B751A" w:rsidR="0064541D" w:rsidRPr="000209F6" w:rsidRDefault="00996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BFE09" w:rsidR="0064541D" w:rsidRPr="000209F6" w:rsidRDefault="00996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FA5258" w:rsidR="0064541D" w:rsidRPr="000209F6" w:rsidRDefault="00996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B3C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CD5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445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8B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57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EE6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67B3B3" w:rsidR="0064541D" w:rsidRPr="0099689E" w:rsidRDefault="009968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8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18C00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06ABA0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22D4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0DCECF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2DE9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AE5E6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1271E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A3983A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6504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52DC4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9703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A6A55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0F280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F80CB9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CE6174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377D1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EE1FF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FDB42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D7BD2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936CC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1C9A1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C6E8F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AD82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C79BC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06E88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E43A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D8BD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C3507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81EFD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059F19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B5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7B3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4B2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B6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A2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95481" w:rsidR="0064541D" w:rsidRPr="0064541D" w:rsidRDefault="009968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22CB06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A91DC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75299C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9D5EC3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39255E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7C3F50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139AF3" w:rsidR="00AB6BA8" w:rsidRPr="000209F6" w:rsidRDefault="00996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D0B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07F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F52BA2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5A09B7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CD8AF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629C8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0F84B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81F7E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0FE4C4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5CA0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9AD1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52E287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DF3F6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BADF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D4FEA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CBC7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DBD24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44DB4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80E43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72F97E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5741ED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B0BF2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F4B9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5E56E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73C4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DBED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0904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BCD16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280C6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1E4EF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F8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2EC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3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885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B8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ED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53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D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22F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C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7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20C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6E1DD" w:rsidR="0064541D" w:rsidRPr="0064541D" w:rsidRDefault="009968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A65CE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16FD0E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A3ADD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A06EA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54DE0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ACF02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DAD65" w:rsidR="00AB6BA8" w:rsidRPr="000209F6" w:rsidRDefault="00996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94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D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226229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85E32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2A36F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C4214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7B2F9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484F2E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8F806A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455A8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0F94E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BF644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5F28ED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3C34F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6E20FF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802A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D0C52D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274EF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A67118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14D7D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862C51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2BBBC7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AE930A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B2D44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56F0EA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4B0B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D4EF25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AB42C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F0BF3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C177A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F723E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ADA3B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48956C" w:rsidR="0064541D" w:rsidRPr="0064541D" w:rsidRDefault="00996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90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3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3F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7C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37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B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D9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25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A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2D3F1" w:rsidR="00113533" w:rsidRPr="0030502F" w:rsidRDefault="009968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4C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C8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A8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D3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82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77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5F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02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B4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59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DA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50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CD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44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A2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42F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A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689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