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650B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3A9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3A9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9FC2EEF" w:rsidR="001F5B4C" w:rsidRPr="006F740C" w:rsidRDefault="00303A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F7CC14" w:rsidR="005F75C4" w:rsidRPr="0064541D" w:rsidRDefault="00303A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36460" w:rsidR="0064541D" w:rsidRPr="000209F6" w:rsidRDefault="00303A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DBF33" w:rsidR="0064541D" w:rsidRPr="000209F6" w:rsidRDefault="00303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1BE71" w:rsidR="0064541D" w:rsidRPr="000209F6" w:rsidRDefault="00303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82665" w:rsidR="0064541D" w:rsidRPr="000209F6" w:rsidRDefault="00303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E214D" w:rsidR="0064541D" w:rsidRPr="000209F6" w:rsidRDefault="00303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D6B47" w:rsidR="0064541D" w:rsidRPr="000209F6" w:rsidRDefault="00303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0D3D1B" w:rsidR="0064541D" w:rsidRPr="000209F6" w:rsidRDefault="00303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0F9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400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FFE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A0F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E9B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3B2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21ED10" w:rsidR="0064541D" w:rsidRPr="00303A95" w:rsidRDefault="00303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A9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1740ED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A108DC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8D21B8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B4F930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7B51A8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D7E8DB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A24B06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C0325E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679FBB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C221C0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F10BBC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ED3980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04C9A8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7A5BB3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4E9A96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3A57C4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FB7AA3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A67970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656E71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175EB2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B4C9DA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A1247B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A0F0E0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94CA5D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5F5723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26B48C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5991EA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ACCDD9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379542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A603A6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E6D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374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AC0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BAB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1F2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795DE7" w:rsidR="0064541D" w:rsidRPr="0064541D" w:rsidRDefault="00303A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D28D76" w:rsidR="00AB6BA8" w:rsidRPr="000209F6" w:rsidRDefault="00303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9FF49A" w:rsidR="00AB6BA8" w:rsidRPr="000209F6" w:rsidRDefault="00303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624381" w:rsidR="00AB6BA8" w:rsidRPr="000209F6" w:rsidRDefault="00303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E4C3EF" w:rsidR="00AB6BA8" w:rsidRPr="000209F6" w:rsidRDefault="00303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57451C" w:rsidR="00AB6BA8" w:rsidRPr="000209F6" w:rsidRDefault="00303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5C8FF5" w:rsidR="00AB6BA8" w:rsidRPr="000209F6" w:rsidRDefault="00303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6A0B56" w:rsidR="00AB6BA8" w:rsidRPr="000209F6" w:rsidRDefault="00303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5F0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768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CAE39F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DF38E6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D685E8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CA0EE7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239996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21B827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1188E2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864E0A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CFB36B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5E5D70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F66B23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04AC1E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2DD65F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83831C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0BA949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827B4A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AC13B7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3AB4B8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048DCB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769C1C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11D949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748CC5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633392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D44EC9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1FAEC8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6E7C6F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2928AD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D19E8B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BBF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574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62A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01B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FFC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A99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21E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898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621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45F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C28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CDA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BFC01" w:rsidR="0064541D" w:rsidRPr="0064541D" w:rsidRDefault="00303A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3CFC03" w:rsidR="00AB6BA8" w:rsidRPr="000209F6" w:rsidRDefault="00303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EAD9B3" w:rsidR="00AB6BA8" w:rsidRPr="000209F6" w:rsidRDefault="00303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D2BD94" w:rsidR="00AB6BA8" w:rsidRPr="000209F6" w:rsidRDefault="00303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B799A2" w:rsidR="00AB6BA8" w:rsidRPr="000209F6" w:rsidRDefault="00303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F5B3D6" w:rsidR="00AB6BA8" w:rsidRPr="000209F6" w:rsidRDefault="00303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066B02" w:rsidR="00AB6BA8" w:rsidRPr="000209F6" w:rsidRDefault="00303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570F92" w:rsidR="00AB6BA8" w:rsidRPr="000209F6" w:rsidRDefault="00303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9A2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EF0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5455C0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267539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7936BD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A43058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8257B7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431FE8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FB245B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9A0F75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A4F197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BB6CB6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C03870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18A289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E5AFF1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D3F31A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9F4A6F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F6DE3B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BBB344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0C7604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556307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952F11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20BF5F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6B6566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1FCDE4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7AF076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6A43CC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6F6A24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4DCE38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101014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5D958E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EB1194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0721D0" w:rsidR="0064541D" w:rsidRPr="0064541D" w:rsidRDefault="00303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A8F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BA3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43F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19C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6B1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B27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CC1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B73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091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F435B" w:rsidR="00113533" w:rsidRPr="0030502F" w:rsidRDefault="00303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759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E7E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205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9B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8E5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F5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663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647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DE2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EF9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E1F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00B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A76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9E8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40D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2E3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43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A95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