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00EA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24C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24C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87D5E0F" w:rsidR="001F5B4C" w:rsidRPr="006F740C" w:rsidRDefault="00A324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BD0FF4" w:rsidR="005F75C4" w:rsidRPr="0064541D" w:rsidRDefault="00A324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BB49D" w:rsidR="0064541D" w:rsidRPr="000209F6" w:rsidRDefault="00A324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9AAD3" w:rsidR="0064541D" w:rsidRPr="000209F6" w:rsidRDefault="00A3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9DB29" w:rsidR="0064541D" w:rsidRPr="000209F6" w:rsidRDefault="00A3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9DE18" w:rsidR="0064541D" w:rsidRPr="000209F6" w:rsidRDefault="00A3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B13B6" w:rsidR="0064541D" w:rsidRPr="000209F6" w:rsidRDefault="00A3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F7F94" w:rsidR="0064541D" w:rsidRPr="000209F6" w:rsidRDefault="00A3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0D37A7" w:rsidR="0064541D" w:rsidRPr="000209F6" w:rsidRDefault="00A3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D3D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0E3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4A7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A9C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B97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672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E25A91" w:rsidR="0064541D" w:rsidRPr="00A324CD" w:rsidRDefault="00A32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4C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98EFF0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A640A1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F69F7E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F526ED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60EDC2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D1043C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689EEF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B977F1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030CC1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0E9932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E3C871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ABEFEC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EFCCDE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74AA69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E9141D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C43904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9FFD84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41A2B8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91E227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11E794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70E753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9C0117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E6FE59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4F087E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358255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87A4A0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334382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AA764C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80F366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27A738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46D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44C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701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B57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DE3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41A126" w:rsidR="0064541D" w:rsidRPr="0064541D" w:rsidRDefault="00A324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E3673B" w:rsidR="00AB6BA8" w:rsidRPr="000209F6" w:rsidRDefault="00A3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18EDBD" w:rsidR="00AB6BA8" w:rsidRPr="000209F6" w:rsidRDefault="00A3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2486A3" w:rsidR="00AB6BA8" w:rsidRPr="000209F6" w:rsidRDefault="00A3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0A3F02" w:rsidR="00AB6BA8" w:rsidRPr="000209F6" w:rsidRDefault="00A3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977037" w:rsidR="00AB6BA8" w:rsidRPr="000209F6" w:rsidRDefault="00A3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6330F5" w:rsidR="00AB6BA8" w:rsidRPr="000209F6" w:rsidRDefault="00A3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79D7C3" w:rsidR="00AB6BA8" w:rsidRPr="000209F6" w:rsidRDefault="00A3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F5C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207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62AD29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B0998C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1D738B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104051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030825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0B79FE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EE40DE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B6A059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D91514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DCC179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091592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D8E122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0A2F8A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8643D5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134417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49A1A1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8DAE83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BA3C50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B4901C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DB9A0F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CFE56E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9DC513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CCB166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8E940A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CACA48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CEBF63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C1D80C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277D7A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058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177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1BE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202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D62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C7E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739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34F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0A1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013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D79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AB3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3E01B2" w:rsidR="0064541D" w:rsidRPr="0064541D" w:rsidRDefault="00A324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79ED44" w:rsidR="00AB6BA8" w:rsidRPr="000209F6" w:rsidRDefault="00A3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618E96" w:rsidR="00AB6BA8" w:rsidRPr="000209F6" w:rsidRDefault="00A3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F0A31C" w:rsidR="00AB6BA8" w:rsidRPr="000209F6" w:rsidRDefault="00A3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774AD4" w:rsidR="00AB6BA8" w:rsidRPr="000209F6" w:rsidRDefault="00A3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E37086" w:rsidR="00AB6BA8" w:rsidRPr="000209F6" w:rsidRDefault="00A3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C2F3F6" w:rsidR="00AB6BA8" w:rsidRPr="000209F6" w:rsidRDefault="00A3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EB1BA0" w:rsidR="00AB6BA8" w:rsidRPr="000209F6" w:rsidRDefault="00A3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EE9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B4E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ACD709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55C6B6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624C16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27BF39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B700FB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7ADAE3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74BDC8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EFFAAD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CA8CBB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05FDAC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553BB4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E9B3AA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C584CC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95259B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6F5B17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8C42D8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845D4A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D10032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B705C3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B3198E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CD41A5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6B397B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DA1F2F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A008B7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EC9126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555165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06CF57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403B22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21E6EF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C8920C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85D83B" w:rsidR="0064541D" w:rsidRPr="0064541D" w:rsidRDefault="00A3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C53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065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CD6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442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590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7F2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6DD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0DA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1C3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9A3841" w:rsidR="00113533" w:rsidRPr="0030502F" w:rsidRDefault="00A32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34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C41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50A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D70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36E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402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B0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346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B20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01E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4A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24C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8A2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EA8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01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F0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42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24C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