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586A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159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159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80A4C12" w:rsidR="001F5B4C" w:rsidRPr="006F740C" w:rsidRDefault="00E515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83C2D7" w:rsidR="005F75C4" w:rsidRPr="0064541D" w:rsidRDefault="00E515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8BC4D" w:rsidR="0064541D" w:rsidRPr="000209F6" w:rsidRDefault="00E515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DA8FE" w:rsidR="0064541D" w:rsidRPr="000209F6" w:rsidRDefault="00E51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B8220" w:rsidR="0064541D" w:rsidRPr="000209F6" w:rsidRDefault="00E51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D74FA" w:rsidR="0064541D" w:rsidRPr="000209F6" w:rsidRDefault="00E51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47B00" w:rsidR="0064541D" w:rsidRPr="000209F6" w:rsidRDefault="00E51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2CF70" w:rsidR="0064541D" w:rsidRPr="000209F6" w:rsidRDefault="00E51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1DA3B6" w:rsidR="0064541D" w:rsidRPr="000209F6" w:rsidRDefault="00E51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34C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1B3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B83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794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4E9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356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D29E3D" w:rsidR="0064541D" w:rsidRPr="00E5159D" w:rsidRDefault="00E515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59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152835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06E455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813F8C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FAE7C7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8E9F9B" w:rsidR="0064541D" w:rsidRPr="00E5159D" w:rsidRDefault="00E515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5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9E7304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11E6CF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9D2BA7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564CCC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6EEA2F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396648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303C4F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2DEE43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2D8671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87A189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3D2556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65BAD0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245701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796A39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E0DBEA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D733A8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596811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68A7CB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2D950E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0B59AF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5A37BA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0D5A7B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2FABF0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9EE3AF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6F6214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126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18E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498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0AE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1C9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037FC7" w:rsidR="0064541D" w:rsidRPr="0064541D" w:rsidRDefault="00E515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E13996" w:rsidR="00AB6BA8" w:rsidRPr="000209F6" w:rsidRDefault="00E51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5FEFD3" w:rsidR="00AB6BA8" w:rsidRPr="000209F6" w:rsidRDefault="00E51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BBAAE2" w:rsidR="00AB6BA8" w:rsidRPr="000209F6" w:rsidRDefault="00E51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E4B5DE" w:rsidR="00AB6BA8" w:rsidRPr="000209F6" w:rsidRDefault="00E51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5BBE57" w:rsidR="00AB6BA8" w:rsidRPr="000209F6" w:rsidRDefault="00E51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B69D4E" w:rsidR="00AB6BA8" w:rsidRPr="000209F6" w:rsidRDefault="00E51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3723F7" w:rsidR="00AB6BA8" w:rsidRPr="000209F6" w:rsidRDefault="00E51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F51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D3A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33B1C0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422F81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86EEFF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48EF4E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E4EE58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C59865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4A4288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6B3E20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BCA66B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61E870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9606A6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888B15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780E7F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D9F713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A976F2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32368B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C1F8E3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C4A808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B68E8E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B20F04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D39293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94634A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6F9D41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2C6EA8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37517A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5ED5E8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53AE4D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57BDA1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12B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9A1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5C1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46B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AB7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7B2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85A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284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151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428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5F8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203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9863AD" w:rsidR="0064541D" w:rsidRPr="0064541D" w:rsidRDefault="00E515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76DAD9" w:rsidR="00AB6BA8" w:rsidRPr="000209F6" w:rsidRDefault="00E51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3DA911" w:rsidR="00AB6BA8" w:rsidRPr="000209F6" w:rsidRDefault="00E51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9EAD37" w:rsidR="00AB6BA8" w:rsidRPr="000209F6" w:rsidRDefault="00E51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1C924B" w:rsidR="00AB6BA8" w:rsidRPr="000209F6" w:rsidRDefault="00E51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1E67C2" w:rsidR="00AB6BA8" w:rsidRPr="000209F6" w:rsidRDefault="00E51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C6546F" w:rsidR="00AB6BA8" w:rsidRPr="000209F6" w:rsidRDefault="00E51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E5EAA4" w:rsidR="00AB6BA8" w:rsidRPr="000209F6" w:rsidRDefault="00E51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481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853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FFE83A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A3F7A9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ED529D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E9EE8F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3F80E4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042148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E64DBE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448C3D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21F354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ABCD6B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BF77A8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7BDDE1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5F188D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72E557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A9A02B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AEA0C7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0300CC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BEEE4B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BFCED9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B4971E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E3DADE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7D1975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003BCB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3DFFFF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351BE0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5DF72E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8AB719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EE6958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7B8390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4F6C3E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B81FE8" w:rsidR="0064541D" w:rsidRPr="0064541D" w:rsidRDefault="00E51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ACD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8A8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8A7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129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AA0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48E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3D9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A92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9B4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EB3D6A" w:rsidR="00113533" w:rsidRPr="0030502F" w:rsidRDefault="00E515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341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40D368" w:rsidR="00113533" w:rsidRPr="0030502F" w:rsidRDefault="00E515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42C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8EA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8E9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C08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682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5F4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349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657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9A6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BB8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23E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B0E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C5D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3DA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75E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159D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