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007D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2B4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2B4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E8F8420" w:rsidR="001F5B4C" w:rsidRPr="006F740C" w:rsidRDefault="006E2B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94538" w:rsidR="005F75C4" w:rsidRPr="0064541D" w:rsidRDefault="006E2B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8DAB5" w:rsidR="0064541D" w:rsidRPr="000209F6" w:rsidRDefault="006E2B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1DD7C" w:rsidR="0064541D" w:rsidRPr="000209F6" w:rsidRDefault="006E2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BC2C1" w:rsidR="0064541D" w:rsidRPr="000209F6" w:rsidRDefault="006E2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439D0" w:rsidR="0064541D" w:rsidRPr="000209F6" w:rsidRDefault="006E2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39EDA" w:rsidR="0064541D" w:rsidRPr="000209F6" w:rsidRDefault="006E2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9BA03" w:rsidR="0064541D" w:rsidRPr="000209F6" w:rsidRDefault="006E2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F368C1" w:rsidR="0064541D" w:rsidRPr="000209F6" w:rsidRDefault="006E2B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7E8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724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C41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DFF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B67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E94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EA3DAA" w:rsidR="0064541D" w:rsidRPr="006E2B4A" w:rsidRDefault="006E2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B4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E77EB8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840DD1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296A7F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A0BCCB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8EFF60" w:rsidR="0064541D" w:rsidRPr="006E2B4A" w:rsidRDefault="006E2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B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57F9C5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888238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CC7DF2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EFF9C1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7FCF78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4037DC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62406F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3C4CF1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1AE200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E53610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3D4F09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ACC69C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B28729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DC8B81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E79EE5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8DC83A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3F68E8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6BFE18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09F895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C3BF0F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B38EF0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108FAF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050C9A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C0692B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9F03D3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629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1ED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D0C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B16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4F8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AFA453" w:rsidR="0064541D" w:rsidRPr="0064541D" w:rsidRDefault="006E2B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7E8EDA" w:rsidR="00AB6BA8" w:rsidRPr="000209F6" w:rsidRDefault="006E2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7B7480" w:rsidR="00AB6BA8" w:rsidRPr="000209F6" w:rsidRDefault="006E2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7D051D" w:rsidR="00AB6BA8" w:rsidRPr="000209F6" w:rsidRDefault="006E2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03D94C" w:rsidR="00AB6BA8" w:rsidRPr="000209F6" w:rsidRDefault="006E2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56D48C" w:rsidR="00AB6BA8" w:rsidRPr="000209F6" w:rsidRDefault="006E2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BAD874" w:rsidR="00AB6BA8" w:rsidRPr="000209F6" w:rsidRDefault="006E2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B9C1B4" w:rsidR="00AB6BA8" w:rsidRPr="000209F6" w:rsidRDefault="006E2B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F9C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77F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1C8548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54A60B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68E43B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5DE691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40DBD4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B9AD7C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B3F012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4371FA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4C5DFA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538EF6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4EA0F8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AEEDBB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E829B8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0685C0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C65904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A677A4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A679C4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13571C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76DB03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399506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D309EC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C90958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C80BA7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C2ED64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427AA6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187E86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8E34B7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35B67E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A6E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0AF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83D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FF1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75C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3F1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7DB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9B7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4D2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219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F5E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6D2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989AFB" w:rsidR="0064541D" w:rsidRPr="0064541D" w:rsidRDefault="006E2B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3AAF64" w:rsidR="00AB6BA8" w:rsidRPr="000209F6" w:rsidRDefault="006E2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5921F0" w:rsidR="00AB6BA8" w:rsidRPr="000209F6" w:rsidRDefault="006E2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421DDB" w:rsidR="00AB6BA8" w:rsidRPr="000209F6" w:rsidRDefault="006E2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094DE1" w:rsidR="00AB6BA8" w:rsidRPr="000209F6" w:rsidRDefault="006E2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6F2A27" w:rsidR="00AB6BA8" w:rsidRPr="000209F6" w:rsidRDefault="006E2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696962" w:rsidR="00AB6BA8" w:rsidRPr="000209F6" w:rsidRDefault="006E2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56A984" w:rsidR="00AB6BA8" w:rsidRPr="000209F6" w:rsidRDefault="006E2B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B9D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EE3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5C20AD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B2D2CE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D1C11E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5625AE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6EC93A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C1EB8D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AF3D68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213EB1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24A271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9E6996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F6C9F5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D8F60B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EA157C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64BE37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7BD1FC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FDC468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306D8F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4DAD05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B24198" w:rsidR="0064541D" w:rsidRPr="006E2B4A" w:rsidRDefault="006E2B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B4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7C2AB8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311E46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A4CA2F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EB57FB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0724C5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BEBA70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76C518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D0D81F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E0E0E0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1C939F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31A635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75CE05" w:rsidR="0064541D" w:rsidRPr="0064541D" w:rsidRDefault="006E2B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6D8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D3C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FEF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14A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140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776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4A8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3A4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B61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3B17EE" w:rsidR="00113533" w:rsidRPr="0030502F" w:rsidRDefault="006E2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BEF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98F98A" w:rsidR="00113533" w:rsidRPr="0030502F" w:rsidRDefault="006E2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37B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C72C63" w:rsidR="00113533" w:rsidRPr="0030502F" w:rsidRDefault="006E2B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A21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CB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987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FBD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12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604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C71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B78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3D7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EF6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1C3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0C7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709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2B4A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