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1436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34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342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63136C" w:rsidR="001F5B4C" w:rsidRPr="006F740C" w:rsidRDefault="00CA34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ABBBD" w:rsidR="005F75C4" w:rsidRPr="0064541D" w:rsidRDefault="00CA34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E7621" w:rsidR="0064541D" w:rsidRPr="000209F6" w:rsidRDefault="00CA34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F2D09" w:rsidR="0064541D" w:rsidRPr="000209F6" w:rsidRDefault="00CA3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377C0" w:rsidR="0064541D" w:rsidRPr="000209F6" w:rsidRDefault="00CA3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C21EE" w:rsidR="0064541D" w:rsidRPr="000209F6" w:rsidRDefault="00CA3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C9E6C" w:rsidR="0064541D" w:rsidRPr="000209F6" w:rsidRDefault="00CA3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0DB03" w:rsidR="0064541D" w:rsidRPr="000209F6" w:rsidRDefault="00CA3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A4D964" w:rsidR="0064541D" w:rsidRPr="000209F6" w:rsidRDefault="00CA3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C95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BFB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76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2C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4D9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89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B35EE" w:rsidR="0064541D" w:rsidRPr="00CA3424" w:rsidRDefault="00CA3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0048A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E9957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55A67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3385B0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D030A5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4D069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813DB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EB083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3830C5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B3E43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DD4D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E851E4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0A8A2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B47A1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3C48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BD433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101357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E4E2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EAF38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9888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B141D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58587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184C7C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F053C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825C8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27417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F68D4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DCE51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4E035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7E20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66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0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78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33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4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F2AA6" w:rsidR="0064541D" w:rsidRPr="0064541D" w:rsidRDefault="00CA3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FF666C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F772D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E4ABD4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498FA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14D5B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15BE58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72C62" w:rsidR="00AB6BA8" w:rsidRPr="000209F6" w:rsidRDefault="00CA3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53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B6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16B77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B8A81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377E3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611DBC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35F95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96131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932C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4770B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BE12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5B2D3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8BED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EA4D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27DD9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90393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F4817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878F3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5E88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982131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1351F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75BFF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CC663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80387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2058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4A56C7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A5F22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CF27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AD9514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CE9BE0" w:rsidR="0064541D" w:rsidRPr="00CA3424" w:rsidRDefault="00CA3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4D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37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5B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D8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98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612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D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4C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83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5CE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97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AE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5F4B3" w:rsidR="0064541D" w:rsidRPr="0064541D" w:rsidRDefault="00CA3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3A2BE9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50B5AE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54F47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A976A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AF063C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5766F4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EBB9F" w:rsidR="00AB6BA8" w:rsidRPr="000209F6" w:rsidRDefault="00CA3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F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8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1A9D13" w:rsidR="0064541D" w:rsidRPr="00CA3424" w:rsidRDefault="00CA3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33E03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8FA2B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C9EB5F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9287B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DCA829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BB8923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400D5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E6A24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D1E25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2A0B92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5EBEF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F5DA0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1D52B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54C7D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D18D0B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3C634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56EB6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649FB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8E04D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3EB2F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A2990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42F030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FFB2B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3565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25718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F4E3EE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0857D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CD576C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07ED6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AA790" w:rsidR="0064541D" w:rsidRPr="0064541D" w:rsidRDefault="00CA3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B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C2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71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54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4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C3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40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6F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E1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0A727" w:rsidR="00113533" w:rsidRPr="0030502F" w:rsidRDefault="00CA3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F0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53709" w:rsidR="00113533" w:rsidRPr="0030502F" w:rsidRDefault="00CA3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18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474C8" w:rsidR="00113533" w:rsidRPr="0030502F" w:rsidRDefault="00CA3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C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63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CB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8A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D9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55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44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AC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3E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4E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29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6B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15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342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