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7DB5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5ED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5ED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38186BE" w:rsidR="001F5B4C" w:rsidRPr="006F740C" w:rsidRDefault="00715E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8ACEAF" w:rsidR="005F75C4" w:rsidRPr="0064541D" w:rsidRDefault="00715E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AA54D" w:rsidR="0064541D" w:rsidRPr="000209F6" w:rsidRDefault="00715E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ED6DE" w:rsidR="0064541D" w:rsidRPr="000209F6" w:rsidRDefault="00715E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73EAB" w:rsidR="0064541D" w:rsidRPr="000209F6" w:rsidRDefault="00715E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A08B4" w:rsidR="0064541D" w:rsidRPr="000209F6" w:rsidRDefault="00715E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38CD6" w:rsidR="0064541D" w:rsidRPr="000209F6" w:rsidRDefault="00715E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719DA" w:rsidR="0064541D" w:rsidRPr="000209F6" w:rsidRDefault="00715E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51CD45" w:rsidR="0064541D" w:rsidRPr="000209F6" w:rsidRDefault="00715E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60C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3B0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CBE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D33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3C8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874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06CCC3" w:rsidR="0064541D" w:rsidRPr="00715ED6" w:rsidRDefault="00715E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E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6A88B3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BCED67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EC53FD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98E66B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EAF763" w:rsidR="0064541D" w:rsidRPr="00715ED6" w:rsidRDefault="00715E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ED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8BE440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D9E407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49359B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AAE80B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0E6D94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BED1E9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0921D2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9AA546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760835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FF3A55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7BC8B6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CCFAFF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C34DC0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18A796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74D867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540584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B1E8A8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868D74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F823FC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5DA3D2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A3A39E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0EE927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4B55E8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39F41E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4E0855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A26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072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1C6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FD9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C34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F6D572" w:rsidR="0064541D" w:rsidRPr="0064541D" w:rsidRDefault="00715E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864B53" w:rsidR="00AB6BA8" w:rsidRPr="000209F6" w:rsidRDefault="00715E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60A278" w:rsidR="00AB6BA8" w:rsidRPr="000209F6" w:rsidRDefault="00715E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F36F02" w:rsidR="00AB6BA8" w:rsidRPr="000209F6" w:rsidRDefault="00715E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C1C7CF" w:rsidR="00AB6BA8" w:rsidRPr="000209F6" w:rsidRDefault="00715E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D9DA8F" w:rsidR="00AB6BA8" w:rsidRPr="000209F6" w:rsidRDefault="00715E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A5B668" w:rsidR="00AB6BA8" w:rsidRPr="000209F6" w:rsidRDefault="00715E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56ECAC" w:rsidR="00AB6BA8" w:rsidRPr="000209F6" w:rsidRDefault="00715E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0DC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938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96CFB3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AC43BD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9C486E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D28437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F47DD7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E57824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46985F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0E0B05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907B1A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B5CFFD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B4C5B8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8093CD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3E365D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AC7904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FBD9E9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679408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B6F4A4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8F9ACC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4290D9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6B16B0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6557A6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37042E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24E7E7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45AAD3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9F21B3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F2E5F2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2B37F2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CB7282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F4E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20D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F0F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5B3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771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547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B49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253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F8D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E4E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9DC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028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7B6864" w:rsidR="0064541D" w:rsidRPr="0064541D" w:rsidRDefault="00715E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64F3DA" w:rsidR="00AB6BA8" w:rsidRPr="000209F6" w:rsidRDefault="00715E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BEF128" w:rsidR="00AB6BA8" w:rsidRPr="000209F6" w:rsidRDefault="00715E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ED3DFD" w:rsidR="00AB6BA8" w:rsidRPr="000209F6" w:rsidRDefault="00715E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C3754D" w:rsidR="00AB6BA8" w:rsidRPr="000209F6" w:rsidRDefault="00715E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586C62" w:rsidR="00AB6BA8" w:rsidRPr="000209F6" w:rsidRDefault="00715E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8AA233" w:rsidR="00AB6BA8" w:rsidRPr="000209F6" w:rsidRDefault="00715E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E319B5" w:rsidR="00AB6BA8" w:rsidRPr="000209F6" w:rsidRDefault="00715E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F57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F7B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00E8A4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1DA1CE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FF96E9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77CFA6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2DC2CA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B81173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E00F81" w:rsidR="0064541D" w:rsidRPr="00715ED6" w:rsidRDefault="00715E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ED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84A8AD" w:rsidR="0064541D" w:rsidRPr="00715ED6" w:rsidRDefault="00715E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E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A67172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FFEFA9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DF0EC1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3D6013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64D42E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AC89DE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7C02F0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071280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6E5732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F92107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6B317A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825585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B27ED4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54FC76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C825DA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AC4162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5CDB73" w:rsidR="0064541D" w:rsidRPr="00715ED6" w:rsidRDefault="00715E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E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BE78AD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68D938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0E34B0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C448F4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DBFEC7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64A436" w:rsidR="0064541D" w:rsidRPr="0064541D" w:rsidRDefault="00715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FC4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7D4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551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940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AFE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42B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2E3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208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225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23EBE2" w:rsidR="00113533" w:rsidRPr="0030502F" w:rsidRDefault="00715E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8C2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88548B" w:rsidR="00113533" w:rsidRPr="0030502F" w:rsidRDefault="00715E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1FD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4143DD" w:rsidR="00113533" w:rsidRPr="0030502F" w:rsidRDefault="00715E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04F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877B8A" w:rsidR="00113533" w:rsidRPr="0030502F" w:rsidRDefault="00715E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47B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6CF206" w:rsidR="00113533" w:rsidRPr="0030502F" w:rsidRDefault="00715E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B53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894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5B4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8B1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45C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00A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56C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CE3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3D9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5ED6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