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28CD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93CA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93CA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957E0D0" w:rsidR="001F5B4C" w:rsidRPr="006F740C" w:rsidRDefault="00793C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255BD9" w:rsidR="005F75C4" w:rsidRPr="0064541D" w:rsidRDefault="00793C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DA1394" w:rsidR="0064541D" w:rsidRPr="000209F6" w:rsidRDefault="00793C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37525" w:rsidR="0064541D" w:rsidRPr="000209F6" w:rsidRDefault="00793C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7AAF5" w:rsidR="0064541D" w:rsidRPr="000209F6" w:rsidRDefault="00793C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776E1" w:rsidR="0064541D" w:rsidRPr="000209F6" w:rsidRDefault="00793C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6A126" w:rsidR="0064541D" w:rsidRPr="000209F6" w:rsidRDefault="00793C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DBEE11" w:rsidR="0064541D" w:rsidRPr="000209F6" w:rsidRDefault="00793C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8AA63E" w:rsidR="0064541D" w:rsidRPr="000209F6" w:rsidRDefault="00793C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BF3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F47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EF0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6B9A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B6FB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D2A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24AC1B" w:rsidR="0064541D" w:rsidRPr="00793CA8" w:rsidRDefault="00793C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CA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BBDE55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E8E9FD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0D733F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D2CEC8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F2DEA5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A5E103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56C239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E63DB5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6A6520" w:rsidR="0064541D" w:rsidRPr="00793CA8" w:rsidRDefault="00793C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CA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A2E609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A9E69F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31C5FC1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FDEFC2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0F0B7C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B53603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DE09EC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AF2B6D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6C142B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6A26FF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E848BB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A913FC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5D80A1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248F8C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CA796A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026686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9C510C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98C5ED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34D818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9E3A62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9A13C0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F47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F0C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552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A0D5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224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4A917C" w:rsidR="0064541D" w:rsidRPr="0064541D" w:rsidRDefault="00793C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F726B5" w:rsidR="00AB6BA8" w:rsidRPr="000209F6" w:rsidRDefault="00793C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B928DA" w:rsidR="00AB6BA8" w:rsidRPr="000209F6" w:rsidRDefault="00793C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C53C5B" w:rsidR="00AB6BA8" w:rsidRPr="000209F6" w:rsidRDefault="00793C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8BC87F" w:rsidR="00AB6BA8" w:rsidRPr="000209F6" w:rsidRDefault="00793C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A5A360" w:rsidR="00AB6BA8" w:rsidRPr="000209F6" w:rsidRDefault="00793C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A07D77" w:rsidR="00AB6BA8" w:rsidRPr="000209F6" w:rsidRDefault="00793C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621699" w:rsidR="00AB6BA8" w:rsidRPr="000209F6" w:rsidRDefault="00793C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CB9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15D0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59FB3C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8AEC8E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9823A6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02CCD6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44FD6A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6DB38E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6F3B3A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94BD28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A7F06A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10D46D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0C9796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70EE49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423E79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3523C2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CEEFEC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44EC04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BF3DE9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CA7659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51EBAF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09F81B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52398E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F05212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589B1F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77ED72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6C3F6B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64B8476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CB3CD7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D82269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ACE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06D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C5D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B1C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446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A6F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00E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292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627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F73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968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209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608445" w:rsidR="0064541D" w:rsidRPr="0064541D" w:rsidRDefault="00793C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94030A" w:rsidR="00AB6BA8" w:rsidRPr="000209F6" w:rsidRDefault="00793C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EADEB6" w:rsidR="00AB6BA8" w:rsidRPr="000209F6" w:rsidRDefault="00793C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4D3201" w:rsidR="00AB6BA8" w:rsidRPr="000209F6" w:rsidRDefault="00793C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ABE0F2" w:rsidR="00AB6BA8" w:rsidRPr="000209F6" w:rsidRDefault="00793C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E60A54" w:rsidR="00AB6BA8" w:rsidRPr="000209F6" w:rsidRDefault="00793C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2D4DBD" w:rsidR="00AB6BA8" w:rsidRPr="000209F6" w:rsidRDefault="00793C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75199C" w:rsidR="00AB6BA8" w:rsidRPr="000209F6" w:rsidRDefault="00793C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78B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2E2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21DF38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5AC65C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712390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51A6CC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B3FCCB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09809C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6DF5B0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F76E68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1AA329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AA1E11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55A90D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75E529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41E47C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71D006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C91DDD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887972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1650D9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D0C41F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139703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587E9E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908C43" w:rsidR="0064541D" w:rsidRPr="00793CA8" w:rsidRDefault="00793C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C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3A1DEC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0C7BEF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B0DDA4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73F257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336D6D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D3A1A7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D1D4CB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87EF39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178E92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352879" w:rsidR="0064541D" w:rsidRPr="0064541D" w:rsidRDefault="00793C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5E5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B7A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E41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AF4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521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9AB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231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63E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7BF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FA26E8" w:rsidR="00113533" w:rsidRPr="0030502F" w:rsidRDefault="00793C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035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1EB47C" w:rsidR="00113533" w:rsidRPr="0030502F" w:rsidRDefault="00793C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F1E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2A957A" w:rsidR="00113533" w:rsidRPr="0030502F" w:rsidRDefault="00793C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DAD5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11E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4B2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18C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99C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62F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F143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F125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B8A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3E3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75A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B05D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A561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93CA8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