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CB71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0D5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0D5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FD4033" w:rsidR="001F5B4C" w:rsidRPr="006F740C" w:rsidRDefault="00ED0D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8D864E" w:rsidR="005F75C4" w:rsidRPr="0064541D" w:rsidRDefault="00ED0D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72B3D" w:rsidR="0064541D" w:rsidRPr="000209F6" w:rsidRDefault="00ED0D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8AF07" w:rsidR="0064541D" w:rsidRPr="000209F6" w:rsidRDefault="00ED0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13C1C" w:rsidR="0064541D" w:rsidRPr="000209F6" w:rsidRDefault="00ED0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35DE5" w:rsidR="0064541D" w:rsidRPr="000209F6" w:rsidRDefault="00ED0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A6016" w:rsidR="0064541D" w:rsidRPr="000209F6" w:rsidRDefault="00ED0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16E95" w:rsidR="0064541D" w:rsidRPr="000209F6" w:rsidRDefault="00ED0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D3F8C6" w:rsidR="0064541D" w:rsidRPr="000209F6" w:rsidRDefault="00ED0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AF1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BF5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903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1DC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13D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305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D99047" w:rsidR="0064541D" w:rsidRPr="00ED0D55" w:rsidRDefault="00ED0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CBE73B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63AC4E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8D4E00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AD4741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6BC261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2EF7A1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6FBC46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ACA627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052799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4678E0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6481D0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637918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F27092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0A9010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8FE9B3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6D96FB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ED65DB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2CAE29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21401F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6D2BF2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7ACFAE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89E7F6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6DBBF7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F19DF9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3C5287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FDB935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F84E88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47F1A0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5E46AA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F5EBB8" w:rsidR="0064541D" w:rsidRPr="00ED0D55" w:rsidRDefault="00ED0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5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419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00F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347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EF0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AB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1A390" w:rsidR="0064541D" w:rsidRPr="0064541D" w:rsidRDefault="00ED0D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CB2C75" w:rsidR="00AB6BA8" w:rsidRPr="000209F6" w:rsidRDefault="00ED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59DEE2" w:rsidR="00AB6BA8" w:rsidRPr="000209F6" w:rsidRDefault="00ED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204697" w:rsidR="00AB6BA8" w:rsidRPr="000209F6" w:rsidRDefault="00ED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EB78EE" w:rsidR="00AB6BA8" w:rsidRPr="000209F6" w:rsidRDefault="00ED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4465E8" w:rsidR="00AB6BA8" w:rsidRPr="000209F6" w:rsidRDefault="00ED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E0152C" w:rsidR="00AB6BA8" w:rsidRPr="000209F6" w:rsidRDefault="00ED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0F37B9" w:rsidR="00AB6BA8" w:rsidRPr="000209F6" w:rsidRDefault="00ED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80F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6CE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1A2910" w:rsidR="0064541D" w:rsidRPr="00ED0D55" w:rsidRDefault="00ED0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8F349E" w:rsidR="0064541D" w:rsidRPr="00ED0D55" w:rsidRDefault="00ED0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278157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78D299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F52BC9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F593E0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7D069A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70E608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317498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5F7BAB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746E20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3863CC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EB194F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C2DD26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D4A24B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578FB5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F9C8FF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B32CF7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0F4985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65289D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20F07A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5A9F76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08124F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9D0917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B2E7F9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DD1BC5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F61F85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DD6064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C79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A1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AF0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B64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885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80F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647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E46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EB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8A0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FD9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0C1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A7C14B" w:rsidR="0064541D" w:rsidRPr="0064541D" w:rsidRDefault="00ED0D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6DAE89" w:rsidR="00AB6BA8" w:rsidRPr="000209F6" w:rsidRDefault="00ED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2ACAD8" w:rsidR="00AB6BA8" w:rsidRPr="000209F6" w:rsidRDefault="00ED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0BFC40" w:rsidR="00AB6BA8" w:rsidRPr="000209F6" w:rsidRDefault="00ED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BB284B" w:rsidR="00AB6BA8" w:rsidRPr="000209F6" w:rsidRDefault="00ED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D3B5E3" w:rsidR="00AB6BA8" w:rsidRPr="000209F6" w:rsidRDefault="00ED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305982" w:rsidR="00AB6BA8" w:rsidRPr="000209F6" w:rsidRDefault="00ED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D5D177" w:rsidR="00AB6BA8" w:rsidRPr="000209F6" w:rsidRDefault="00ED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DF5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7F2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50ECEB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775B0C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CDB8C1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D1DB2A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700658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09AC84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6C80DF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E3CCFE" w:rsidR="0064541D" w:rsidRPr="00ED0D55" w:rsidRDefault="00ED0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33CA30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5501EF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CF255D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EDA8DC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D40D34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429327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C77D29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3B47B1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172FEF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1A4C6E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56181F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CA18C5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A3C698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5DEA26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CAA348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B10BB2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A3217E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605F60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2C79D6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84EFA2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735347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371639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82636D" w:rsidR="0064541D" w:rsidRPr="0064541D" w:rsidRDefault="00ED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2D3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840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FB4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004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986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65A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AC6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5CB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02F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01C12C" w:rsidR="00113533" w:rsidRPr="0030502F" w:rsidRDefault="00ED0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34C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4710B" w:rsidR="00113533" w:rsidRPr="0030502F" w:rsidRDefault="00ED0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31: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24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45FBEB" w:rsidR="00113533" w:rsidRPr="0030502F" w:rsidRDefault="00ED0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9A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3B8BA" w:rsidR="00113533" w:rsidRPr="0030502F" w:rsidRDefault="00ED0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4B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C6E61E" w:rsidR="00113533" w:rsidRPr="0030502F" w:rsidRDefault="00ED0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1F1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1A5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2F1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436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58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15E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622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2BB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78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