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724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5E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5EA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983D1C" w:rsidR="001F5B4C" w:rsidRPr="006F740C" w:rsidRDefault="00335E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80C8C" w:rsidR="005F75C4" w:rsidRPr="0064541D" w:rsidRDefault="00335E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F51AB" w:rsidR="0064541D" w:rsidRPr="000209F6" w:rsidRDefault="00335E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61DF0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01907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28FB2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74FC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D885E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71550" w:rsidR="0064541D" w:rsidRPr="000209F6" w:rsidRDefault="00335E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ED0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5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81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05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58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247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1EC5D" w:rsidR="0064541D" w:rsidRPr="00335EA1" w:rsidRDefault="00335E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E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39C2D2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D476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9487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9DBDC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3D088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505BC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F7A6C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A61328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AEAE5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C14E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B7A3F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DA776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CA97E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EED4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5263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EABC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9BB9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5B43F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0CB11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F384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92D6E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D195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5CA7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8BCB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F42BE5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1E658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5EF6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AF5A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6A9F7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01E6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A8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46A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CF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41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56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3B434" w:rsidR="0064541D" w:rsidRPr="0064541D" w:rsidRDefault="00335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EA5A6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DCD9FA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4761B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BD7915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653B1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BC7EEE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D8F85" w:rsidR="00AB6BA8" w:rsidRPr="000209F6" w:rsidRDefault="00335E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AC5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486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9B6BC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6BFF35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B3E4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039A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ED0E6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EC915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FC5D32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E25F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4FCE9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CE090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0569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B3C2E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75AA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0726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7FBCB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4151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BA0049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2FAF54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61E2C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FE23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FA3D1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BDD15C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03A134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2180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6391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FE50E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5380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F069A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12D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64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B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C6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D1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02C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1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B2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E2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D6E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1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9C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33389" w:rsidR="0064541D" w:rsidRPr="0064541D" w:rsidRDefault="00335E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58EBC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7674CA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E546D5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C8F54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5450B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ADC5A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B0F09" w:rsidR="00AB6BA8" w:rsidRPr="000209F6" w:rsidRDefault="00335E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E1E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15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F2A23C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D3B57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2EF12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3B046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1BD9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0201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5B0D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71034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D62B50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B14C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1485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F920E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EFFE3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46695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A261A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FAA1B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2A02DA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747AC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A89C88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C7FAA4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20B32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33791D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EDCF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94487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A2302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958ABE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B0880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E7FE92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87CFF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841B76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0F1854" w:rsidR="0064541D" w:rsidRPr="0064541D" w:rsidRDefault="00335E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24F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0C8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65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220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0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5C1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B0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C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A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BACF1" w:rsidR="00113533" w:rsidRPr="0030502F" w:rsidRDefault="00335E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B9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E6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DD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B2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66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FE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742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C6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76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75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F7E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D9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99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BD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AF5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04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48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5EA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