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6BE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676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676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827E48" w:rsidR="001F5B4C" w:rsidRPr="006F740C" w:rsidRDefault="005167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BB0FC" w:rsidR="005F75C4" w:rsidRPr="0064541D" w:rsidRDefault="005167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BA6B1" w:rsidR="0064541D" w:rsidRPr="000209F6" w:rsidRDefault="005167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5858B" w:rsidR="0064541D" w:rsidRPr="000209F6" w:rsidRDefault="0051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4CFB2" w:rsidR="0064541D" w:rsidRPr="000209F6" w:rsidRDefault="0051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11EE6" w:rsidR="0064541D" w:rsidRPr="000209F6" w:rsidRDefault="0051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32F48" w:rsidR="0064541D" w:rsidRPr="000209F6" w:rsidRDefault="0051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5181C" w:rsidR="0064541D" w:rsidRPr="000209F6" w:rsidRDefault="0051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1F691" w:rsidR="0064541D" w:rsidRPr="000209F6" w:rsidRDefault="0051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3C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328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90B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0DB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4A8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8C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49EC2" w:rsidR="0064541D" w:rsidRPr="00516761" w:rsidRDefault="0051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7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26195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467DA8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144E4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A600D0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49CBD0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DA6D0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3E7DB5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CDEE6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6ACB4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3A2C3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DD32F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4AEE9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39433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6DB872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AA6315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69A1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1629E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170FDC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3CBE75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68953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243A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F9064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96B6AA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701A2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BF426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6FBAB8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908C4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DC72A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17A19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2E5D5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7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7A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2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68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E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601DB" w:rsidR="0064541D" w:rsidRPr="0064541D" w:rsidRDefault="00516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2848D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854895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AFC2E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FD35F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DA4348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6DC62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BF69C2" w:rsidR="00AB6BA8" w:rsidRPr="000209F6" w:rsidRDefault="0051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FC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C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F5F60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71AF56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0C94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AFF3B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F9CEE9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9153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1812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AC760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5C1972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3760A0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40F3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50AC1B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269D22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F10FD3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41148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1941D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E5226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C91F8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A959AC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0AB60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24E8AE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A2576E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B85EE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1801B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FCEC2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9213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6F5E9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A5342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FD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D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ABD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2C9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82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A93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D9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2B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43F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B3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A3F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9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5E6CB" w:rsidR="0064541D" w:rsidRPr="0064541D" w:rsidRDefault="00516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BD1CFF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E2EAB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3121C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AD8249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5BD929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9BE28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0FC0CE" w:rsidR="00AB6BA8" w:rsidRPr="000209F6" w:rsidRDefault="0051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A8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DB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2781E9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28C8E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3FD71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8D989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B40F2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F19D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FA8268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6081A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4117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A86D7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9D1739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3DFA3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25CDFA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D4A4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C5A7D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A9B56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2E25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FACA72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B1D64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F565F6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4F0221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35FA6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241FB5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9C343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39F5E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D30B4C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BFD8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7911E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1104E9" w:rsidR="0064541D" w:rsidRPr="00516761" w:rsidRDefault="0051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7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74423F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C95ED" w:rsidR="0064541D" w:rsidRPr="0064541D" w:rsidRDefault="0051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A0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525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2B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0A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FC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7C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1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ADA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35F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E11FB" w:rsidR="00113533" w:rsidRPr="0030502F" w:rsidRDefault="0051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19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ECA0A" w:rsidR="00113533" w:rsidRPr="0030502F" w:rsidRDefault="0051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07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8F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CE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C3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C5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E1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8A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DE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3D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C1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F6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E2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DD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94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3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676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