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675E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1E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1EB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5C6F51" w:rsidR="001F5B4C" w:rsidRPr="006F740C" w:rsidRDefault="00171E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D18045" w:rsidR="005F75C4" w:rsidRPr="0064541D" w:rsidRDefault="00171E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2DCAE" w:rsidR="0064541D" w:rsidRPr="000209F6" w:rsidRDefault="00171E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51455" w:rsidR="0064541D" w:rsidRPr="000209F6" w:rsidRDefault="00171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40746" w:rsidR="0064541D" w:rsidRPr="000209F6" w:rsidRDefault="00171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1E501" w:rsidR="0064541D" w:rsidRPr="000209F6" w:rsidRDefault="00171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295AA" w:rsidR="0064541D" w:rsidRPr="000209F6" w:rsidRDefault="00171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95510" w:rsidR="0064541D" w:rsidRPr="000209F6" w:rsidRDefault="00171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5E52B" w:rsidR="0064541D" w:rsidRPr="000209F6" w:rsidRDefault="00171E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C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6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D5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4B0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80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5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AB63F" w:rsidR="0064541D" w:rsidRPr="00171EB0" w:rsidRDefault="00171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B790A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48DC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1196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9F20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D2599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B0EE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A771A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E2600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45F4E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6E163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D9973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E4143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32EB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A3E46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1D5E89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EEC7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519E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B7C86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F73CF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666F7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4636F6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1FAB0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0DFE1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B049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5E6BF1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BD15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2E9ED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62C9C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69FAB8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EE1C0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B7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8F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73D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184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A2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48910" w:rsidR="0064541D" w:rsidRPr="0064541D" w:rsidRDefault="00171E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B67B65" w:rsidR="00AB6BA8" w:rsidRPr="000209F6" w:rsidRDefault="00171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9B4A2" w:rsidR="00AB6BA8" w:rsidRPr="000209F6" w:rsidRDefault="00171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B26A3" w:rsidR="00AB6BA8" w:rsidRPr="000209F6" w:rsidRDefault="00171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C6474F" w:rsidR="00AB6BA8" w:rsidRPr="000209F6" w:rsidRDefault="00171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4E65D" w:rsidR="00AB6BA8" w:rsidRPr="000209F6" w:rsidRDefault="00171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13D41" w:rsidR="00AB6BA8" w:rsidRPr="000209F6" w:rsidRDefault="00171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37B908" w:rsidR="00AB6BA8" w:rsidRPr="000209F6" w:rsidRDefault="00171E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03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287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84CE3F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9597E6" w:rsidR="0064541D" w:rsidRPr="00171EB0" w:rsidRDefault="00171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0BB07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6DECA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34860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5E1E1B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43BA9B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3818E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269C81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49F7B8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882F9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4B6861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85FAD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8C40B" w:rsidR="0064541D" w:rsidRPr="00171EB0" w:rsidRDefault="00171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ECDC6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12BF24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412DD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75E4BF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1F0E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55EC3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84FFE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AF9098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DD694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53198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4637D4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D55541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F7898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EC1B79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E6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64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30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0A1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3F0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D45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E2D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58D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70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F6F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AF8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33C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62B01" w:rsidR="0064541D" w:rsidRPr="0064541D" w:rsidRDefault="00171E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6B4FE5" w:rsidR="00AB6BA8" w:rsidRPr="000209F6" w:rsidRDefault="00171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706D52" w:rsidR="00AB6BA8" w:rsidRPr="000209F6" w:rsidRDefault="00171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791480" w:rsidR="00AB6BA8" w:rsidRPr="000209F6" w:rsidRDefault="00171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91C2FB" w:rsidR="00AB6BA8" w:rsidRPr="000209F6" w:rsidRDefault="00171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7E85B9" w:rsidR="00AB6BA8" w:rsidRPr="000209F6" w:rsidRDefault="00171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66F28" w:rsidR="00AB6BA8" w:rsidRPr="000209F6" w:rsidRDefault="00171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4B1428" w:rsidR="00AB6BA8" w:rsidRPr="000209F6" w:rsidRDefault="00171E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6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0B3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C4824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FC712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188D4F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E76F5A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58896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32858B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B4B006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DB84CD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F2249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7DCB5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E45A19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D7C4AE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B843DD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300B4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972E2C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F5F27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C0128D" w:rsidR="0064541D" w:rsidRPr="00171EB0" w:rsidRDefault="00171E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E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167304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5ACF05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ED0F6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8B83A4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98884F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A31408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CF2D16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4BE479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2AB87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6CC18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533200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499E65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3A097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532E02" w:rsidR="0064541D" w:rsidRPr="0064541D" w:rsidRDefault="00171E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18D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22F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135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69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964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17F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106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1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9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C263F" w:rsidR="00113533" w:rsidRPr="0030502F" w:rsidRDefault="00171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72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BB326" w:rsidR="00113533" w:rsidRPr="0030502F" w:rsidRDefault="00171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6D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B2046" w:rsidR="00113533" w:rsidRPr="0030502F" w:rsidRDefault="00171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9F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A6243" w:rsidR="00113533" w:rsidRPr="0030502F" w:rsidRDefault="00171E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18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D7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B5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92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377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64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11E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5C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DF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9E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6F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1EB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