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4AAC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6D9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6D9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0BB26F2" w:rsidR="001F5B4C" w:rsidRPr="006F740C" w:rsidRDefault="004D6D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CC9719" w:rsidR="005F75C4" w:rsidRPr="0064541D" w:rsidRDefault="004D6D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DD912" w:rsidR="0064541D" w:rsidRPr="000209F6" w:rsidRDefault="004D6D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B5882" w:rsidR="0064541D" w:rsidRPr="000209F6" w:rsidRDefault="004D6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96852" w:rsidR="0064541D" w:rsidRPr="000209F6" w:rsidRDefault="004D6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C6D7C" w:rsidR="0064541D" w:rsidRPr="000209F6" w:rsidRDefault="004D6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14910" w:rsidR="0064541D" w:rsidRPr="000209F6" w:rsidRDefault="004D6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ACA86" w:rsidR="0064541D" w:rsidRPr="000209F6" w:rsidRDefault="004D6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8AC326" w:rsidR="0064541D" w:rsidRPr="000209F6" w:rsidRDefault="004D6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B5E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208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9B1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4A3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7E7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498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ABE089" w:rsidR="0064541D" w:rsidRPr="004D6D94" w:rsidRDefault="004D6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D9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7A8191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183489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C45B32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20346C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C16D88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C0955C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7443CC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0879E2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34DE7E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056E98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0E3F53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AC2353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A801F7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E29C32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440977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53474E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A3415E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54D5E2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96CBA0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748117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2EBBC4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EE04E6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BA75C9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0134D3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59AE64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B9C075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053E9D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2C72A7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7C3D93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C6375B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468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246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4AC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567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A68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A6674A" w:rsidR="0064541D" w:rsidRPr="0064541D" w:rsidRDefault="004D6D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56BA0D" w:rsidR="00AB6BA8" w:rsidRPr="000209F6" w:rsidRDefault="004D6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DBDCA9" w:rsidR="00AB6BA8" w:rsidRPr="000209F6" w:rsidRDefault="004D6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9DF2D8" w:rsidR="00AB6BA8" w:rsidRPr="000209F6" w:rsidRDefault="004D6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F2DBA2" w:rsidR="00AB6BA8" w:rsidRPr="000209F6" w:rsidRDefault="004D6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175903" w:rsidR="00AB6BA8" w:rsidRPr="000209F6" w:rsidRDefault="004D6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4D8232" w:rsidR="00AB6BA8" w:rsidRPr="000209F6" w:rsidRDefault="004D6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A497B9" w:rsidR="00AB6BA8" w:rsidRPr="000209F6" w:rsidRDefault="004D6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1F0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5E1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FFAE46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FBF2DE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B8CD23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88C854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560021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E0CEF7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362149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C8EF69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9171CC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DC43EA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D0607D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FCC6CE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9A1F16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5F25B2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6A1EBF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1B1FAA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372143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B709C5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C8AB90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70E5F1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8BB03D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2DA0C4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111A43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65973B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E1F216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62BE04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3E1CDC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69CF4C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429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1C4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005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4CA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C4B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660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DEE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80B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7A5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61E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512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F1F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967290" w:rsidR="0064541D" w:rsidRPr="0064541D" w:rsidRDefault="004D6D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3434F8" w:rsidR="00AB6BA8" w:rsidRPr="000209F6" w:rsidRDefault="004D6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354878" w:rsidR="00AB6BA8" w:rsidRPr="000209F6" w:rsidRDefault="004D6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F9969D" w:rsidR="00AB6BA8" w:rsidRPr="000209F6" w:rsidRDefault="004D6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EBB204" w:rsidR="00AB6BA8" w:rsidRPr="000209F6" w:rsidRDefault="004D6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4DD6FF" w:rsidR="00AB6BA8" w:rsidRPr="000209F6" w:rsidRDefault="004D6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C368A2" w:rsidR="00AB6BA8" w:rsidRPr="000209F6" w:rsidRDefault="004D6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D8509E" w:rsidR="00AB6BA8" w:rsidRPr="000209F6" w:rsidRDefault="004D6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E0A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1B8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9B4058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D1CABE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2D5D53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963F67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326E3C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7D6C14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C8A3C8" w:rsidR="0064541D" w:rsidRPr="004D6D94" w:rsidRDefault="004D6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D9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709BD6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3A8BC6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EDEB5E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4EEB40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20A85A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8AFFD9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04174C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2AEE6E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18D1F1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4810D1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B6E09A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093B7C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F92A76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EDF51C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338681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4F24C9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78E140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A064E0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A7DD63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9FCEB8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81FDE5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E50835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8FBBFE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C9CA71" w:rsidR="0064541D" w:rsidRPr="0064541D" w:rsidRDefault="004D6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683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33B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7F4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AE8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E7B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D10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1E6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233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C9D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374F4A" w:rsidR="00113533" w:rsidRPr="0030502F" w:rsidRDefault="004D6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81C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FAE4D0" w:rsidR="00113533" w:rsidRPr="0030502F" w:rsidRDefault="004D6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Baron Bliss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A7E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FE9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4E0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B2C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7A2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5A2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596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B50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666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4FF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C76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3BD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2E4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DE4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35D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6D94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