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E9DD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579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579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DD76090" w:rsidR="001F5B4C" w:rsidRPr="006F740C" w:rsidRDefault="001E57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A6AA1" w:rsidR="005F75C4" w:rsidRPr="0064541D" w:rsidRDefault="001E57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91EDA" w:rsidR="0064541D" w:rsidRPr="000209F6" w:rsidRDefault="001E57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F4A2DC" w:rsidR="0064541D" w:rsidRPr="000209F6" w:rsidRDefault="001E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4471A" w:rsidR="0064541D" w:rsidRPr="000209F6" w:rsidRDefault="001E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88066" w:rsidR="0064541D" w:rsidRPr="000209F6" w:rsidRDefault="001E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78270" w:rsidR="0064541D" w:rsidRPr="000209F6" w:rsidRDefault="001E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D7D23" w:rsidR="0064541D" w:rsidRPr="000209F6" w:rsidRDefault="001E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DB0C82" w:rsidR="0064541D" w:rsidRPr="000209F6" w:rsidRDefault="001E57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87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BF6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E1E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CE0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EBB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436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F71F2" w:rsidR="0064541D" w:rsidRPr="001E5795" w:rsidRDefault="001E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79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9E962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28BCC9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E2AC5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E1D8F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502182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C9FB4D" w:rsidR="0064541D" w:rsidRPr="001E5795" w:rsidRDefault="001E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79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B6A48A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D0FD8B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C43BFF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C9F9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C8E11A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E75FEF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720B0A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300571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5E7354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1BE5D8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DEB594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ECA774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8E8DE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8D7BB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119FBB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156B2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D2DEF2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393DA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BAD66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DFBE23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DB2EE8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CADBD7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8CE6CA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9DC55C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A9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15B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0ED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FF2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9B8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659B9E" w:rsidR="0064541D" w:rsidRPr="0064541D" w:rsidRDefault="001E5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4EE7B0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E15C43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967F8E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9150F7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2EEF67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86751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FDD325" w:rsidR="00AB6BA8" w:rsidRPr="000209F6" w:rsidRDefault="001E57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AF5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77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451C3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449EAB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38199C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56ED5C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96FA6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75C41E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CE160F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B013A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B023B2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65A7D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B21187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EF4AA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C3B62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DB8BD9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4B299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047E69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30EDD9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8C1A9A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B641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4C58E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7CE0C1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4AF56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7F81C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549AA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4524D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AAB028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C8792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BC45E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69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14C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B9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85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55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36D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DF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500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C04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35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D17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1F7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DCFC3" w:rsidR="0064541D" w:rsidRPr="0064541D" w:rsidRDefault="001E57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9E4C23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588102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4829F6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D40E8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F590EA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146CFA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0A638B" w:rsidR="00AB6BA8" w:rsidRPr="000209F6" w:rsidRDefault="001E57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0F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835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18187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6C9A0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8BB744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433445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0CF1B1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5CDCB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140B1C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AE5A94" w:rsidR="0064541D" w:rsidRPr="001E5795" w:rsidRDefault="001E57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579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41E924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C6F732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9612C3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BA1197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C283E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2917C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1AC65C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D6AF4B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C0ADE3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B447C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E3D8F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A7509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D6556E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BDF336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AC01F4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228527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D842BD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B08163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07F9F3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1738D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0C59DE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54DE0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1F2EC7" w:rsidR="0064541D" w:rsidRPr="0064541D" w:rsidRDefault="001E57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524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19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DB5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DEA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092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80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D2F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2D5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1711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6117A3" w:rsidR="00113533" w:rsidRPr="0030502F" w:rsidRDefault="001E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97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E38199" w:rsidR="00113533" w:rsidRPr="0030502F" w:rsidRDefault="001E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D37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2090E" w:rsidR="00113533" w:rsidRPr="0030502F" w:rsidRDefault="001E57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341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7B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BFB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9B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8D7A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941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A48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6BA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86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E90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15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3A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F52C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5795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