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218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6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6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6C13BC" w:rsidR="001F5B4C" w:rsidRPr="006F740C" w:rsidRDefault="00F906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FCB33" w:rsidR="005F75C4" w:rsidRPr="0064541D" w:rsidRDefault="00F906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25EF1" w:rsidR="0064541D" w:rsidRPr="000209F6" w:rsidRDefault="00F906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62ACC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DC6B8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B9C75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8410C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935DD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9D70C" w:rsidR="0064541D" w:rsidRPr="000209F6" w:rsidRDefault="00F90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5EF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67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D8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4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9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55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FA8B2" w:rsidR="0064541D" w:rsidRPr="00F9065D" w:rsidRDefault="00F90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228F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04671" w:rsidR="0064541D" w:rsidRPr="00F9065D" w:rsidRDefault="00F90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6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7C62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C590D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6E6A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33FFD1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B903FB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92029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62D2D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E2DF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2CAC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042C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0B63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DF1E5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E8ACF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49980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3A6D1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0F88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EBCE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BBF8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CE00D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D8C7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539FD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2AAC5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6DEA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0276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07A67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3554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21E19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B71A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4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F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D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DD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6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86EE9F" w:rsidR="0064541D" w:rsidRPr="0064541D" w:rsidRDefault="00F90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A15E6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AA402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E6E8B4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1A899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FA8C3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88B5D9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2581E" w:rsidR="00AB6BA8" w:rsidRPr="000209F6" w:rsidRDefault="00F90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99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C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EA58C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C8308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41E1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6B19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B91EF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94334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E3C1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FC4BB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B123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40188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64E4D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D260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5A5F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2EE1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B1C9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994C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75313F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17A49D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467E3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1CF8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C8B055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FBD7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C499E0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C60868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EEC01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B989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2B5D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1E28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3B9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84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33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51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D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D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BF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00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C6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48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1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6E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D11C1" w:rsidR="0064541D" w:rsidRPr="0064541D" w:rsidRDefault="00F90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93EA3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083E9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2C74E3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42463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5353C8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845D6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5CF1E4" w:rsidR="00AB6BA8" w:rsidRPr="000209F6" w:rsidRDefault="00F90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B1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70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4D1F2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1F7F8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0E0E1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9297A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8B5A5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4693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2F968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A65F8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6312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9E1799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0200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A6DEE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B77F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EBC62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0E64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9CF46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89D91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2B74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FCC85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7A991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E9654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BECC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1F82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E44BF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64011A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9F782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B2426C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5EF67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1CDD3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88D176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0A636" w:rsidR="0064541D" w:rsidRPr="0064541D" w:rsidRDefault="00F90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A54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2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0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C9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8E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30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A97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4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7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44CC6" w:rsidR="00113533" w:rsidRPr="0030502F" w:rsidRDefault="00F90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40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ED185" w:rsidR="00113533" w:rsidRPr="0030502F" w:rsidRDefault="00F90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7B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2E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15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EF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39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AE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1D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6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C8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12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9E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15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65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A4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1A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