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AA8A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47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476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F2DD72" w:rsidR="001F5B4C" w:rsidRPr="006F740C" w:rsidRDefault="00ED47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0E356" w:rsidR="005F75C4" w:rsidRPr="0064541D" w:rsidRDefault="00ED47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8D0D2" w:rsidR="0064541D" w:rsidRPr="000209F6" w:rsidRDefault="00ED47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24C31" w:rsidR="0064541D" w:rsidRPr="000209F6" w:rsidRDefault="00ED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0CD5B" w:rsidR="0064541D" w:rsidRPr="000209F6" w:rsidRDefault="00ED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AD1B3" w:rsidR="0064541D" w:rsidRPr="000209F6" w:rsidRDefault="00ED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2D221" w:rsidR="0064541D" w:rsidRPr="000209F6" w:rsidRDefault="00ED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F36FC" w:rsidR="0064541D" w:rsidRPr="000209F6" w:rsidRDefault="00ED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D0BA58" w:rsidR="0064541D" w:rsidRPr="000209F6" w:rsidRDefault="00ED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AD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99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4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61C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AB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30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D2E814" w:rsidR="0064541D" w:rsidRPr="00ED4763" w:rsidRDefault="00ED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3B878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263B4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EB0D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27CB8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CB3104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24058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86722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4B88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69553D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E8180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7C715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3C5C2E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788D1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07F92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F65B1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9CC83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5E581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4D8FB7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F8351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D03F14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1B5D53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C732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47F48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3D948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B921E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3501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BF84C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29CB28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8131D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47F3E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D22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42B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96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7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BC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55CE1" w:rsidR="0064541D" w:rsidRPr="0064541D" w:rsidRDefault="00ED4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B51D7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B91E65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E1B4F6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AB42A7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5E0BD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D6044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DC56E" w:rsidR="00AB6BA8" w:rsidRPr="000209F6" w:rsidRDefault="00ED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6E8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6C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7455C7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1877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DD1F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7E5421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98BEA8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949587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C1D6BE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469B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4D5D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C36E66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2D47D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7FBDA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D53D1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6F03C2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8656E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4AECF8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E14F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EEB90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0320C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7DFFA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4D90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02D394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43FE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86BFD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D49D0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77E3B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65022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FA338" w:rsidR="0064541D" w:rsidRPr="00ED4763" w:rsidRDefault="00ED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D67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D7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9E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EDD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F5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FDD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3C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AEE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7B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973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91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E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F5E9B" w:rsidR="0064541D" w:rsidRPr="0064541D" w:rsidRDefault="00ED4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CAACA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79A764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DBB843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DFAA85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176BA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AFEF9D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7D4CE9" w:rsidR="00AB6BA8" w:rsidRPr="000209F6" w:rsidRDefault="00ED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D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B1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1AAE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911CA" w:rsidR="0064541D" w:rsidRPr="00ED4763" w:rsidRDefault="00ED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9852C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D5DAE2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08E3F2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2D96C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110E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0401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22137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7402C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801476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28CCC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4D1FC7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11547D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D620C5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BF191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D3D7A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47686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27122B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6DC5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2BCEF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9B017D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309736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28BC9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BD3BBC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DB8F26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B9BA46" w:rsidR="0064541D" w:rsidRPr="00ED4763" w:rsidRDefault="00ED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AA972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A343D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A25CAD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FFD20" w:rsidR="0064541D" w:rsidRPr="0064541D" w:rsidRDefault="00ED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E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05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22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A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F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7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CE0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EDD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1C7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9B221" w:rsidR="00113533" w:rsidRPr="0030502F" w:rsidRDefault="00ED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A2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02EF7" w:rsidR="00113533" w:rsidRPr="0030502F" w:rsidRDefault="00ED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A0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14702" w:rsidR="00113533" w:rsidRPr="0030502F" w:rsidRDefault="00ED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5D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47F2F" w:rsidR="00113533" w:rsidRPr="0030502F" w:rsidRDefault="00ED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AE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5A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AC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E2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75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83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55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77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2D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13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95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