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9D1D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29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29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01E9241" w:rsidR="001F5B4C" w:rsidRPr="006F740C" w:rsidRDefault="007222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38BA4" w:rsidR="005F75C4" w:rsidRPr="0064541D" w:rsidRDefault="007222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58BD7" w:rsidR="0064541D" w:rsidRPr="000209F6" w:rsidRDefault="007222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DEF11" w:rsidR="0064541D" w:rsidRPr="000209F6" w:rsidRDefault="007222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9226F" w:rsidR="0064541D" w:rsidRPr="000209F6" w:rsidRDefault="007222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7338B" w:rsidR="0064541D" w:rsidRPr="000209F6" w:rsidRDefault="007222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803E8" w:rsidR="0064541D" w:rsidRPr="000209F6" w:rsidRDefault="007222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11F45" w:rsidR="0064541D" w:rsidRPr="000209F6" w:rsidRDefault="007222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64EC53" w:rsidR="0064541D" w:rsidRPr="000209F6" w:rsidRDefault="007222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A89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1AF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FE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562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2D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289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A32BF7" w:rsidR="0064541D" w:rsidRPr="00722292" w:rsidRDefault="007222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2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60EA7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100C61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138BFE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155147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1BADAA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2F02C1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408DD5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C36E83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1625B4" w:rsidR="0064541D" w:rsidRPr="00722292" w:rsidRDefault="007222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2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47B800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057E0A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270D13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C75B78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13C9E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9CFB9D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A5F389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609CBE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9F10CA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A38235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95007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82726B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613D82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0965C1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7AFC1B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BB0350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C51ADD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FDA320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81BE69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017FD4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51EA97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A19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91F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F4B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5FC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54E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60A728" w:rsidR="0064541D" w:rsidRPr="0064541D" w:rsidRDefault="007222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E84144" w:rsidR="00AB6BA8" w:rsidRPr="000209F6" w:rsidRDefault="007222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1631B6" w:rsidR="00AB6BA8" w:rsidRPr="000209F6" w:rsidRDefault="007222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63930" w:rsidR="00AB6BA8" w:rsidRPr="000209F6" w:rsidRDefault="007222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93CC6C" w:rsidR="00AB6BA8" w:rsidRPr="000209F6" w:rsidRDefault="007222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0B56EB" w:rsidR="00AB6BA8" w:rsidRPr="000209F6" w:rsidRDefault="007222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93A466" w:rsidR="00AB6BA8" w:rsidRPr="000209F6" w:rsidRDefault="007222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9E41E5" w:rsidR="00AB6BA8" w:rsidRPr="000209F6" w:rsidRDefault="007222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43F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8DD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411DF9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438C3F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D61168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AAD2EE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625E30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FC076F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570450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F1146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90686F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0FE8C9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E6FD12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E6277F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03BA2A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46C856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231A47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8710D3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4A174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A70ED0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2321D9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84C74A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315C2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A2E056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C01997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BF6B2E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4385E5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34CE31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AE2952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3ECED6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91C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C20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E85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AA0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9AD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CE8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36D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E23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F84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2DA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1A7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829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9FB9D3" w:rsidR="0064541D" w:rsidRPr="0064541D" w:rsidRDefault="007222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7214F0" w:rsidR="00AB6BA8" w:rsidRPr="000209F6" w:rsidRDefault="007222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67DD1A" w:rsidR="00AB6BA8" w:rsidRPr="000209F6" w:rsidRDefault="007222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A0EB0C" w:rsidR="00AB6BA8" w:rsidRPr="000209F6" w:rsidRDefault="007222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01F301" w:rsidR="00AB6BA8" w:rsidRPr="000209F6" w:rsidRDefault="007222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736A76" w:rsidR="00AB6BA8" w:rsidRPr="000209F6" w:rsidRDefault="007222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063149" w:rsidR="00AB6BA8" w:rsidRPr="000209F6" w:rsidRDefault="007222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F9EFD5" w:rsidR="00AB6BA8" w:rsidRPr="000209F6" w:rsidRDefault="007222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A72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E46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BF463A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F253EA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F02522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2AA81E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EBE33A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59FB32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F9381A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C5C61E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A1A08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DF6FD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2CBBCB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EDE8A9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10ACAD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C81F32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A71C81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8508F6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F18E34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BB7266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792B77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58E27C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87C4FA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C5B9A9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11A78D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EE1DBE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8C2A02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3AEFC3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52372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89D715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06581B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FB14D7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B49749" w:rsidR="0064541D" w:rsidRPr="0064541D" w:rsidRDefault="007222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1CC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B4C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C84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75E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37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663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597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811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6A8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7CDAA6" w:rsidR="00113533" w:rsidRPr="0030502F" w:rsidRDefault="007222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22E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20F3A" w:rsidR="00113533" w:rsidRPr="0030502F" w:rsidRDefault="007222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B9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355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F89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E0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CA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8C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96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13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28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D4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98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77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445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F8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CC5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2292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