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6674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48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481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1C536D" w:rsidR="001F5B4C" w:rsidRPr="006F740C" w:rsidRDefault="00EB48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E8274" w:rsidR="005F75C4" w:rsidRPr="0064541D" w:rsidRDefault="00EB48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DDF5D" w:rsidR="0064541D" w:rsidRPr="000209F6" w:rsidRDefault="00EB48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2C7B6" w:rsidR="0064541D" w:rsidRPr="000209F6" w:rsidRDefault="00EB4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C9F9A" w:rsidR="0064541D" w:rsidRPr="000209F6" w:rsidRDefault="00EB4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7D21B" w:rsidR="0064541D" w:rsidRPr="000209F6" w:rsidRDefault="00EB4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628DE" w:rsidR="0064541D" w:rsidRPr="000209F6" w:rsidRDefault="00EB4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B5EE4" w:rsidR="0064541D" w:rsidRPr="000209F6" w:rsidRDefault="00EB4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C03CD0" w:rsidR="0064541D" w:rsidRPr="000209F6" w:rsidRDefault="00EB4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855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4E6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38E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2B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28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7D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FE8147" w:rsidR="0064541D" w:rsidRPr="00EB481F" w:rsidRDefault="00EB4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8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796285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857893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098B81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50928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2F4596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9E574A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E96DE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488C04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ED7678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42A03F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5FA1C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BAB1D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7EC2E1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F8B09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AE86E4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463F16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1DDF4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23F68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268F5C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D46BB6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33AB80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9D589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50073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4EE7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25F6C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DBF87E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D5E1B5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517473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A6C0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883842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E31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728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EA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98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46F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71826" w:rsidR="0064541D" w:rsidRPr="0064541D" w:rsidRDefault="00EB4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322637" w:rsidR="00AB6BA8" w:rsidRPr="000209F6" w:rsidRDefault="00EB4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2CF705" w:rsidR="00AB6BA8" w:rsidRPr="000209F6" w:rsidRDefault="00EB4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2FA8E" w:rsidR="00AB6BA8" w:rsidRPr="000209F6" w:rsidRDefault="00EB4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F0F281" w:rsidR="00AB6BA8" w:rsidRPr="000209F6" w:rsidRDefault="00EB4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0C75F" w:rsidR="00AB6BA8" w:rsidRPr="000209F6" w:rsidRDefault="00EB4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4EC9A2" w:rsidR="00AB6BA8" w:rsidRPr="000209F6" w:rsidRDefault="00EB4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A8A75D" w:rsidR="00AB6BA8" w:rsidRPr="000209F6" w:rsidRDefault="00EB4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B48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D4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4B95A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9B2AF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B638E9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88155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C7C80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23976F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896D54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0700C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DED37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BAD8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E0533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E8E054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38C7E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09937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0BFEDE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FAD27C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092C96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5BF278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17F60A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E6801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D2F938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2604F8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803C8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9F8F3F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B8250A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303DA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53705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69003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F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77F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F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9C0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F5F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5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836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F1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D1D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68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F5B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E9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48029" w:rsidR="0064541D" w:rsidRPr="0064541D" w:rsidRDefault="00EB4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E4C9B" w:rsidR="00AB6BA8" w:rsidRPr="000209F6" w:rsidRDefault="00EB4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815935" w:rsidR="00AB6BA8" w:rsidRPr="000209F6" w:rsidRDefault="00EB4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925FA" w:rsidR="00AB6BA8" w:rsidRPr="000209F6" w:rsidRDefault="00EB4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120AC4" w:rsidR="00AB6BA8" w:rsidRPr="000209F6" w:rsidRDefault="00EB4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EC40A6" w:rsidR="00AB6BA8" w:rsidRPr="000209F6" w:rsidRDefault="00EB4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6CB0A" w:rsidR="00AB6BA8" w:rsidRPr="000209F6" w:rsidRDefault="00EB4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C1D4F8" w:rsidR="00AB6BA8" w:rsidRPr="000209F6" w:rsidRDefault="00EB4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D13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2C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D56149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F2BC56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855D85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76158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E6711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620232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0DF52E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E1BC9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555F1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CB42F4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A7C80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6C8D3A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36D7C4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2D27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7AEEB7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2889A9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89BCC1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12CFC3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C7C305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9C313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EAE8AF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D792C2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DCD6ED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2CEE0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C3343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866AF7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F0602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9BB5E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A023B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C9AD88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C3E2B2" w:rsidR="0064541D" w:rsidRPr="0064541D" w:rsidRDefault="00EB4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C9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AD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45F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F66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D2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CA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8FA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77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729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95239" w:rsidR="00113533" w:rsidRPr="0030502F" w:rsidRDefault="00EB4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AC9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8C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E9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08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0E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C9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53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95F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AB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94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4C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33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EA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27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6B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6C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E1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481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