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894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A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A5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AB6B3C" w:rsidR="001F5B4C" w:rsidRPr="006F740C" w:rsidRDefault="00D47A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A316F" w:rsidR="005F75C4" w:rsidRPr="0064541D" w:rsidRDefault="00D47A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67DE" w:rsidR="0064541D" w:rsidRPr="000209F6" w:rsidRDefault="00D47A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8D240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05C7E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BFAF0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B43EF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DD90A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5D7F5" w:rsidR="0064541D" w:rsidRPr="000209F6" w:rsidRDefault="00D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98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6F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CC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6EA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7C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E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7B3D49" w:rsidR="0064541D" w:rsidRPr="00D47A5F" w:rsidRDefault="00D4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49153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54A32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1645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A00AB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98BFB" w:rsidR="0064541D" w:rsidRPr="00D47A5F" w:rsidRDefault="00D4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245FC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F3204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36CDE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F253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A509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31CC1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BDAF2C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0522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3A607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55695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E68F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E80D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3241E7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D3FE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5A44C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E2E2F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7AD9BE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BC5E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81A79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E63A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6C631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ED5BF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9B7F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A0E0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B2A7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191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C1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18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1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A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368EA" w:rsidR="0064541D" w:rsidRPr="0064541D" w:rsidRDefault="00D4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E4AC8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1194B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EA9FC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AC66A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C5DF35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BD727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298F67" w:rsidR="00AB6BA8" w:rsidRPr="000209F6" w:rsidRDefault="00D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774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6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93AB2F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BC3B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BF4D4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77C0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762D9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8774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24F65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E11D60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DC90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05BD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ACD07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A65A4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C8D434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4A8C9C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B98B0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58AB0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D5A882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1BCA8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6DD0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B4EFD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FE26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CB1C3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A6B19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89F2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E15C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82C2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5674B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EA0A4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45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C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23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12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6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C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6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2A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E3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22E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F0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04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F8E78" w:rsidR="0064541D" w:rsidRPr="0064541D" w:rsidRDefault="00D4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3CBC77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D1DF8E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7EDB9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B37C5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3DBDD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756496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2B66A" w:rsidR="00AB6BA8" w:rsidRPr="000209F6" w:rsidRDefault="00D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5C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C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57C8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9A7A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0172F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172B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47F1E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E502C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273A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842C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04AEE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8D77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FDD8F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B131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1BCB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309B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79221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C8AF19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7540A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D4C5B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6B47E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CBB9E2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5F8DF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76CA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44C43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9A498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9979D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A7367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5ABB6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DA20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D9B665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78C15" w:rsidR="0064541D" w:rsidRPr="00D47A5F" w:rsidRDefault="00D47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FDE96C" w:rsidR="0064541D" w:rsidRPr="0064541D" w:rsidRDefault="00D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0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944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C2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10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73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96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D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1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BA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1E973" w:rsidR="00113533" w:rsidRPr="0030502F" w:rsidRDefault="00D4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A3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D3C31" w:rsidR="00113533" w:rsidRPr="0030502F" w:rsidRDefault="00D4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75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B00EF" w:rsidR="00113533" w:rsidRPr="0030502F" w:rsidRDefault="00D47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7E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76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04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FD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81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0B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17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3F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A3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3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CB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2B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73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A5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