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F9CF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11E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11E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AD67E7E" w:rsidR="001F5B4C" w:rsidRPr="006F740C" w:rsidRDefault="000C11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795FC" w:rsidR="005F75C4" w:rsidRPr="0064541D" w:rsidRDefault="000C11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3D823" w:rsidR="0064541D" w:rsidRPr="000209F6" w:rsidRDefault="000C11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F4AD5" w:rsidR="0064541D" w:rsidRPr="000209F6" w:rsidRDefault="000C1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B880B" w:rsidR="0064541D" w:rsidRPr="000209F6" w:rsidRDefault="000C1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5955C" w:rsidR="0064541D" w:rsidRPr="000209F6" w:rsidRDefault="000C1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67CCF" w:rsidR="0064541D" w:rsidRPr="000209F6" w:rsidRDefault="000C1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B590E" w:rsidR="0064541D" w:rsidRPr="000209F6" w:rsidRDefault="000C1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2A8667" w:rsidR="0064541D" w:rsidRPr="000209F6" w:rsidRDefault="000C1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1E3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B68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129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5CD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BFA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B04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446C74" w:rsidR="0064541D" w:rsidRPr="000C11E4" w:rsidRDefault="000C11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8B59E2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BA018B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CD2F25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179FB5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9016B9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E982F5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137B54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1CB36C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7ED09D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E58395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D0EA64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6A5F0B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8AF690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941488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4F0F75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646E35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03C288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3D0ADB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18D48F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DEF76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3460C3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751B72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EA70F6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EDAF7A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DDA4F2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ABAA58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A70AE6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497B82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7F3FBF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7D7452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E43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5AC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435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E85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C93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6CB6E5" w:rsidR="0064541D" w:rsidRPr="0064541D" w:rsidRDefault="000C11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1DF20D" w:rsidR="00AB6BA8" w:rsidRPr="000209F6" w:rsidRDefault="000C1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A0EC48" w:rsidR="00AB6BA8" w:rsidRPr="000209F6" w:rsidRDefault="000C1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A4E857" w:rsidR="00AB6BA8" w:rsidRPr="000209F6" w:rsidRDefault="000C1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5046CA" w:rsidR="00AB6BA8" w:rsidRPr="000209F6" w:rsidRDefault="000C1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A8945F" w:rsidR="00AB6BA8" w:rsidRPr="000209F6" w:rsidRDefault="000C1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CB729D" w:rsidR="00AB6BA8" w:rsidRPr="000209F6" w:rsidRDefault="000C1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5F695A" w:rsidR="00AB6BA8" w:rsidRPr="000209F6" w:rsidRDefault="000C1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43A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2E1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C6623A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733B1C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715D68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31195F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96A2A7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AC50D2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8D81E0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CD3577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1CDBD4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6AB089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87090A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383498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FC4C3A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0F08B4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AA66A6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BF7FA1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4BEAFB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7277F9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955748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BFED9B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B8DD82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9A4BCC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C4FBD2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ED0BA9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4A003C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0A260A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CF56CD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B10377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DEB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7BD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70A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325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0C3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3B1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F36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FC2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57E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C5D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D83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D97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045AD9" w:rsidR="0064541D" w:rsidRPr="0064541D" w:rsidRDefault="000C11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A6B096" w:rsidR="00AB6BA8" w:rsidRPr="000209F6" w:rsidRDefault="000C1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7BE9B0" w:rsidR="00AB6BA8" w:rsidRPr="000209F6" w:rsidRDefault="000C1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6E304A" w:rsidR="00AB6BA8" w:rsidRPr="000209F6" w:rsidRDefault="000C1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7330DB" w:rsidR="00AB6BA8" w:rsidRPr="000209F6" w:rsidRDefault="000C1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994E98" w:rsidR="00AB6BA8" w:rsidRPr="000209F6" w:rsidRDefault="000C1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378F3F" w:rsidR="00AB6BA8" w:rsidRPr="000209F6" w:rsidRDefault="000C1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0DC929" w:rsidR="00AB6BA8" w:rsidRPr="000209F6" w:rsidRDefault="000C1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059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D3F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3CF2B9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0DE7F0" w:rsidR="0064541D" w:rsidRPr="000C11E4" w:rsidRDefault="000C11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D8B4C6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BB68ED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73EC34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651103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9E49D1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ACCAE3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0D11E6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49F88D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9DFE7D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8B3717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7C02FB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3CF2F4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0DF2F8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259316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57F699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7F8FF7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F309C1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CBD596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36B51D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19B58B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92E397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EF8CE3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1C41A5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484BEB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E2D3EF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DB72E2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E90845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5345AD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9A051C" w:rsidR="0064541D" w:rsidRPr="0064541D" w:rsidRDefault="000C1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C2D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411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210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2DC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DB7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2AF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30A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D4F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477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C433A0" w:rsidR="00113533" w:rsidRPr="0030502F" w:rsidRDefault="000C11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59C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6DB6A" w:rsidR="00113533" w:rsidRPr="0030502F" w:rsidRDefault="000C11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1C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75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931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FC7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FA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B70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029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0CE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B2A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D45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C9E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187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D56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E21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C6D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11E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